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58A56" w14:textId="77777777" w:rsidR="000B1A45" w:rsidRPr="00D24557" w:rsidRDefault="000B1A45" w:rsidP="000B1A45">
      <w:pPr>
        <w:numPr>
          <w:ilvl w:val="12"/>
          <w:numId w:val="0"/>
        </w:numPr>
        <w:tabs>
          <w:tab w:val="left" w:pos="5670"/>
        </w:tabs>
        <w:jc w:val="center"/>
        <w:rPr>
          <w:rFonts w:ascii="Verdana" w:hAnsi="Verdana"/>
          <w:b/>
          <w:bCs/>
          <w:sz w:val="16"/>
          <w:szCs w:val="16"/>
        </w:rPr>
      </w:pPr>
      <w:r w:rsidRPr="00D24557">
        <w:rPr>
          <w:rFonts w:ascii="Verdana" w:hAnsi="Verdana"/>
          <w:b/>
          <w:bCs/>
          <w:sz w:val="16"/>
          <w:szCs w:val="16"/>
        </w:rPr>
        <w:t>OSOBNÍ DOTAZNÍK</w:t>
      </w:r>
    </w:p>
    <w:p w14:paraId="7E258A57" w14:textId="77777777" w:rsidR="009C1527" w:rsidRPr="00D24557" w:rsidRDefault="009C1527" w:rsidP="000B1A45">
      <w:pPr>
        <w:numPr>
          <w:ilvl w:val="12"/>
          <w:numId w:val="0"/>
        </w:numPr>
        <w:tabs>
          <w:tab w:val="left" w:pos="5670"/>
        </w:tabs>
        <w:jc w:val="center"/>
        <w:rPr>
          <w:rFonts w:ascii="Verdana" w:hAnsi="Verdana"/>
          <w:b/>
          <w:bCs/>
          <w:sz w:val="16"/>
          <w:szCs w:val="16"/>
        </w:rPr>
      </w:pPr>
    </w:p>
    <w:p w14:paraId="7E258A58" w14:textId="71D212DE" w:rsidR="000B1A45" w:rsidRPr="00D24557" w:rsidRDefault="000B1A45" w:rsidP="000B1A45">
      <w:pPr>
        <w:numPr>
          <w:ilvl w:val="12"/>
          <w:numId w:val="0"/>
        </w:numPr>
        <w:tabs>
          <w:tab w:val="left" w:pos="5670"/>
        </w:tabs>
        <w:jc w:val="both"/>
        <w:rPr>
          <w:rFonts w:ascii="Verdana" w:hAnsi="Verdana"/>
          <w:bCs/>
          <w:sz w:val="16"/>
          <w:szCs w:val="16"/>
        </w:rPr>
      </w:pPr>
      <w:r w:rsidRPr="00D24557">
        <w:rPr>
          <w:rFonts w:ascii="Verdana" w:hAnsi="Verdana"/>
          <w:bCs/>
          <w:sz w:val="16"/>
          <w:szCs w:val="16"/>
        </w:rPr>
        <w:t xml:space="preserve">Tento dotazník </w:t>
      </w:r>
      <w:r w:rsidR="001D4BEC">
        <w:rPr>
          <w:rFonts w:ascii="Verdana" w:hAnsi="Verdana"/>
          <w:bCs/>
          <w:sz w:val="16"/>
          <w:szCs w:val="16"/>
        </w:rPr>
        <w:t>Správy železnic, státní organizace,</w:t>
      </w:r>
      <w:r w:rsidRPr="00D24557">
        <w:rPr>
          <w:rFonts w:ascii="Verdana" w:hAnsi="Verdana"/>
          <w:bCs/>
          <w:sz w:val="16"/>
          <w:szCs w:val="16"/>
        </w:rPr>
        <w:t xml:space="preserve"> slouží k získání osobních údajů zaměstnanců nezbytných pro účely zajištění mzdových a ostatních nároků, vyplývajících z pracovněprávních vztahů mezi zaměstnancem a zaměstnavatelem. Detailnější popis zpracování osobních údajů zaměstnanců </w:t>
      </w:r>
      <w:r w:rsidR="0062628B">
        <w:rPr>
          <w:rFonts w:ascii="Verdana" w:hAnsi="Verdana"/>
          <w:bCs/>
          <w:sz w:val="16"/>
          <w:szCs w:val="16"/>
        </w:rPr>
        <w:t>Správy železnic, státní organizace</w:t>
      </w:r>
      <w:r w:rsidRPr="00D24557">
        <w:rPr>
          <w:rFonts w:ascii="Verdana" w:hAnsi="Verdana"/>
          <w:bCs/>
          <w:sz w:val="16"/>
          <w:szCs w:val="16"/>
        </w:rPr>
        <w:t xml:space="preserve"> je uveden v dokumentu „Informace o zpracování osobních údajů pro zaměstnance S</w:t>
      </w:r>
      <w:r w:rsidR="009E26D3">
        <w:rPr>
          <w:rFonts w:ascii="Verdana" w:hAnsi="Verdana"/>
          <w:bCs/>
          <w:sz w:val="16"/>
          <w:szCs w:val="16"/>
        </w:rPr>
        <w:t>právy železnic, státní organizace</w:t>
      </w:r>
      <w:r w:rsidRPr="00D24557">
        <w:rPr>
          <w:rFonts w:ascii="Verdana" w:hAnsi="Verdana"/>
          <w:bCs/>
          <w:sz w:val="16"/>
          <w:szCs w:val="16"/>
        </w:rPr>
        <w:t>“.</w:t>
      </w:r>
    </w:p>
    <w:p w14:paraId="7E258A59" w14:textId="77777777" w:rsidR="009C1527" w:rsidRPr="00D24557" w:rsidRDefault="009C1527" w:rsidP="000B1A45">
      <w:pPr>
        <w:numPr>
          <w:ilvl w:val="12"/>
          <w:numId w:val="0"/>
        </w:numPr>
        <w:tabs>
          <w:tab w:val="left" w:pos="5670"/>
        </w:tabs>
        <w:jc w:val="both"/>
        <w:rPr>
          <w:rFonts w:ascii="Verdana" w:hAnsi="Verdana"/>
          <w:bCs/>
          <w:sz w:val="16"/>
          <w:szCs w:val="16"/>
        </w:rPr>
      </w:pPr>
    </w:p>
    <w:tbl>
      <w:tblPr>
        <w:tblW w:w="10067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9"/>
        <w:gridCol w:w="107"/>
        <w:gridCol w:w="38"/>
        <w:gridCol w:w="154"/>
        <w:gridCol w:w="1365"/>
        <w:gridCol w:w="288"/>
        <w:gridCol w:w="279"/>
        <w:gridCol w:w="9"/>
        <w:gridCol w:w="662"/>
        <w:gridCol w:w="718"/>
        <w:gridCol w:w="313"/>
        <w:gridCol w:w="145"/>
        <w:gridCol w:w="89"/>
        <w:gridCol w:w="283"/>
        <w:gridCol w:w="49"/>
        <w:gridCol w:w="8"/>
        <w:gridCol w:w="116"/>
        <w:gridCol w:w="447"/>
        <w:gridCol w:w="139"/>
        <w:gridCol w:w="88"/>
        <w:gridCol w:w="766"/>
        <w:gridCol w:w="137"/>
        <w:gridCol w:w="645"/>
        <w:gridCol w:w="783"/>
      </w:tblGrid>
      <w:tr w:rsidR="009C1527" w:rsidRPr="00D24557" w14:paraId="7E258A68" w14:textId="77777777" w:rsidTr="00CC2281">
        <w:trPr>
          <w:trHeight w:val="1354"/>
        </w:trPr>
        <w:tc>
          <w:tcPr>
            <w:tcW w:w="6372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E258A5A" w14:textId="77777777" w:rsidR="009C1527" w:rsidRPr="00D24557" w:rsidRDefault="009C1527">
            <w:pPr>
              <w:tabs>
                <w:tab w:val="left" w:pos="5670"/>
              </w:tabs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24557">
              <w:rPr>
                <w:rFonts w:ascii="Verdana" w:hAnsi="Verdana"/>
                <w:sz w:val="16"/>
                <w:szCs w:val="16"/>
              </w:rPr>
              <w:t>Příjmení, jméno, titul:</w:t>
            </w:r>
          </w:p>
          <w:p w14:paraId="7E258A5B" w14:textId="77777777" w:rsidR="009C1527" w:rsidRPr="00D24557" w:rsidRDefault="009C1527">
            <w:pPr>
              <w:numPr>
                <w:ilvl w:val="12"/>
                <w:numId w:val="0"/>
              </w:numPr>
              <w:tabs>
                <w:tab w:val="left" w:pos="5670"/>
              </w:tabs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bookmarkStart w:id="0" w:name="_GoBack"/>
            <w:bookmarkEnd w:id="0"/>
          </w:p>
          <w:p w14:paraId="7E258A5C" w14:textId="77777777" w:rsidR="009C1527" w:rsidRPr="00D24557" w:rsidRDefault="009C1527">
            <w:pPr>
              <w:numPr>
                <w:ilvl w:val="12"/>
                <w:numId w:val="0"/>
              </w:numPr>
              <w:tabs>
                <w:tab w:val="left" w:pos="5670"/>
              </w:tabs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D24557">
              <w:rPr>
                <w:rFonts w:ascii="Verdana" w:hAnsi="Verdana"/>
                <w:sz w:val="16"/>
                <w:szCs w:val="16"/>
              </w:rPr>
              <w:t>rodné</w:t>
            </w:r>
            <w:r w:rsidR="008605B3" w:rsidRPr="00D24557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gramStart"/>
            <w:r w:rsidR="008605B3" w:rsidRPr="00D24557">
              <w:rPr>
                <w:rFonts w:ascii="Verdana" w:hAnsi="Verdana"/>
                <w:sz w:val="16"/>
                <w:szCs w:val="16"/>
              </w:rPr>
              <w:t>příjmení</w:t>
            </w:r>
            <w:r w:rsidRPr="00D24557">
              <w:rPr>
                <w:rFonts w:ascii="Verdana" w:hAnsi="Verdana"/>
                <w:sz w:val="16"/>
                <w:szCs w:val="16"/>
              </w:rPr>
              <w:t>:                                     všechna</w:t>
            </w:r>
            <w:proofErr w:type="gramEnd"/>
            <w:r w:rsidRPr="00D24557">
              <w:rPr>
                <w:rFonts w:ascii="Verdana" w:hAnsi="Verdana"/>
                <w:sz w:val="16"/>
                <w:szCs w:val="16"/>
              </w:rPr>
              <w:t xml:space="preserve"> dřívější příjmení:</w:t>
            </w:r>
          </w:p>
          <w:p w14:paraId="7E258A5D" w14:textId="77777777" w:rsidR="009C1527" w:rsidRPr="00D24557" w:rsidRDefault="009C1527" w:rsidP="008605B3">
            <w:p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E258A5F" w14:textId="77777777" w:rsidR="009C1527" w:rsidRPr="00D24557" w:rsidRDefault="009C1527">
            <w:pPr>
              <w:numPr>
                <w:ilvl w:val="12"/>
                <w:numId w:val="0"/>
              </w:numPr>
              <w:tabs>
                <w:tab w:val="left" w:pos="5670"/>
              </w:tabs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24557">
              <w:rPr>
                <w:rFonts w:ascii="Verdana" w:hAnsi="Verdana"/>
                <w:sz w:val="16"/>
                <w:szCs w:val="16"/>
              </w:rPr>
              <w:t>Den, měsíc, rok narození:                     Místo, okres (stát):</w:t>
            </w:r>
          </w:p>
          <w:p w14:paraId="7E258A60" w14:textId="77777777" w:rsidR="009C1527" w:rsidRPr="00D24557" w:rsidRDefault="009C1527" w:rsidP="008605B3">
            <w:pPr>
              <w:numPr>
                <w:ilvl w:val="12"/>
                <w:numId w:val="0"/>
              </w:numPr>
              <w:tabs>
                <w:tab w:val="left" w:pos="567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5" w:type="dxa"/>
            <w:gridSpan w:val="13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7E258A61" w14:textId="77777777" w:rsidR="009C1527" w:rsidRPr="00D24557" w:rsidRDefault="009C1527">
            <w:pPr>
              <w:numPr>
                <w:ilvl w:val="12"/>
                <w:numId w:val="0"/>
              </w:numPr>
              <w:tabs>
                <w:tab w:val="left" w:pos="5670"/>
              </w:tabs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24557">
              <w:rPr>
                <w:rFonts w:ascii="Verdana" w:hAnsi="Verdana"/>
                <w:sz w:val="16"/>
                <w:szCs w:val="16"/>
              </w:rPr>
              <w:t>Přiložte foto pasového formátu:</w:t>
            </w:r>
          </w:p>
          <w:p w14:paraId="7E258A62" w14:textId="77777777" w:rsidR="009C1527" w:rsidRPr="00D24557" w:rsidRDefault="009C1527">
            <w:pPr>
              <w:tabs>
                <w:tab w:val="left" w:pos="5670"/>
              </w:tabs>
              <w:spacing w:after="16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E258A63" w14:textId="77777777" w:rsidR="009C1527" w:rsidRPr="00D24557" w:rsidRDefault="009C1527">
            <w:pPr>
              <w:tabs>
                <w:tab w:val="left" w:pos="5670"/>
              </w:tabs>
              <w:spacing w:after="16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E258A64" w14:textId="77777777" w:rsidR="009C1527" w:rsidRPr="00D24557" w:rsidRDefault="009C1527">
            <w:pPr>
              <w:tabs>
                <w:tab w:val="left" w:pos="5670"/>
              </w:tabs>
              <w:spacing w:after="16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E258A65" w14:textId="77777777" w:rsidR="009C1527" w:rsidRPr="00D24557" w:rsidRDefault="009C1527">
            <w:pPr>
              <w:tabs>
                <w:tab w:val="left" w:pos="5670"/>
              </w:tabs>
              <w:spacing w:after="16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E258A66" w14:textId="77777777" w:rsidR="009C1527" w:rsidRPr="00D24557" w:rsidRDefault="009C1527">
            <w:pPr>
              <w:tabs>
                <w:tab w:val="left" w:pos="5670"/>
              </w:tabs>
              <w:spacing w:after="16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E258A67" w14:textId="77777777" w:rsidR="009C1527" w:rsidRPr="00D24557" w:rsidRDefault="009C1527">
            <w:pPr>
              <w:tabs>
                <w:tab w:val="left" w:pos="5670"/>
              </w:tabs>
              <w:spacing w:after="16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3B0EE9" w:rsidRPr="00D24557" w14:paraId="7E258A71" w14:textId="77777777" w:rsidTr="00CC2281">
        <w:trPr>
          <w:trHeight w:val="1353"/>
        </w:trPr>
        <w:tc>
          <w:tcPr>
            <w:tcW w:w="6372" w:type="dxa"/>
            <w:gridSpan w:val="11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</w:tcPr>
          <w:p w14:paraId="7E258A69" w14:textId="77777777" w:rsidR="003B0EE9" w:rsidRPr="00D24557" w:rsidRDefault="003B0EE9">
            <w:pPr>
              <w:numPr>
                <w:ilvl w:val="12"/>
                <w:numId w:val="0"/>
              </w:numPr>
              <w:tabs>
                <w:tab w:val="left" w:pos="5670"/>
              </w:tabs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24557">
              <w:rPr>
                <w:rFonts w:ascii="Verdana" w:hAnsi="Verdana"/>
                <w:sz w:val="16"/>
                <w:szCs w:val="16"/>
              </w:rPr>
              <w:t xml:space="preserve">Trvalé </w:t>
            </w:r>
            <w:proofErr w:type="gramStart"/>
            <w:r w:rsidRPr="00D24557">
              <w:rPr>
                <w:rFonts w:ascii="Verdana" w:hAnsi="Verdana"/>
                <w:sz w:val="16"/>
                <w:szCs w:val="16"/>
              </w:rPr>
              <w:t>bydliště  (stát</w:t>
            </w:r>
            <w:proofErr w:type="gramEnd"/>
            <w:r w:rsidRPr="00D24557">
              <w:rPr>
                <w:rFonts w:ascii="Verdana" w:hAnsi="Verdana"/>
                <w:sz w:val="16"/>
                <w:szCs w:val="16"/>
              </w:rPr>
              <w:t>, obec):</w:t>
            </w:r>
          </w:p>
          <w:p w14:paraId="7E258A6A" w14:textId="77777777" w:rsidR="003B0EE9" w:rsidRPr="00D24557" w:rsidRDefault="003B0EE9">
            <w:pPr>
              <w:numPr>
                <w:ilvl w:val="12"/>
                <w:numId w:val="0"/>
              </w:numPr>
              <w:tabs>
                <w:tab w:val="left" w:pos="5670"/>
              </w:tabs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E258A6B" w14:textId="77777777" w:rsidR="003B0EE9" w:rsidRPr="00D24557" w:rsidRDefault="003B0EE9">
            <w:pPr>
              <w:numPr>
                <w:ilvl w:val="12"/>
                <w:numId w:val="0"/>
              </w:numPr>
              <w:tabs>
                <w:tab w:val="left" w:pos="5670"/>
              </w:tabs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24557">
              <w:rPr>
                <w:rFonts w:ascii="Verdana" w:hAnsi="Verdana"/>
                <w:sz w:val="16"/>
                <w:szCs w:val="16"/>
              </w:rPr>
              <w:t xml:space="preserve">Ulice:                                                            Číslo: </w:t>
            </w:r>
          </w:p>
          <w:p w14:paraId="7E258A6C" w14:textId="77777777" w:rsidR="003B0EE9" w:rsidRPr="00D24557" w:rsidRDefault="003B0EE9">
            <w:pPr>
              <w:numPr>
                <w:ilvl w:val="12"/>
                <w:numId w:val="0"/>
              </w:numPr>
              <w:tabs>
                <w:tab w:val="left" w:pos="5670"/>
              </w:tabs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E258A6D" w14:textId="77777777" w:rsidR="003B0EE9" w:rsidRPr="00D24557" w:rsidRDefault="003B0EE9">
            <w:pPr>
              <w:numPr>
                <w:ilvl w:val="12"/>
                <w:numId w:val="0"/>
              </w:numPr>
              <w:tabs>
                <w:tab w:val="left" w:pos="5670"/>
              </w:tabs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24557">
              <w:rPr>
                <w:rFonts w:ascii="Verdana" w:hAnsi="Verdana"/>
                <w:sz w:val="16"/>
                <w:szCs w:val="16"/>
              </w:rPr>
              <w:t>PSČ:                                                              Telefon:</w:t>
            </w:r>
          </w:p>
          <w:p w14:paraId="7E258A6E" w14:textId="77777777" w:rsidR="003B0EE9" w:rsidRPr="00D24557" w:rsidRDefault="003B0EE9">
            <w:pPr>
              <w:numPr>
                <w:ilvl w:val="12"/>
                <w:numId w:val="0"/>
              </w:numPr>
              <w:tabs>
                <w:tab w:val="left" w:pos="5670"/>
              </w:tabs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E258A6F" w14:textId="77777777" w:rsidR="003B0EE9" w:rsidRPr="00D24557" w:rsidRDefault="003B0EE9" w:rsidP="008605B3">
            <w:pPr>
              <w:numPr>
                <w:ilvl w:val="12"/>
                <w:numId w:val="0"/>
              </w:numPr>
              <w:tabs>
                <w:tab w:val="left" w:pos="5670"/>
              </w:tabs>
              <w:spacing w:after="16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24557">
              <w:rPr>
                <w:rFonts w:ascii="Verdana" w:hAnsi="Verdana"/>
                <w:sz w:val="16"/>
                <w:szCs w:val="16"/>
              </w:rPr>
              <w:t>E-mail:</w:t>
            </w:r>
          </w:p>
        </w:tc>
        <w:tc>
          <w:tcPr>
            <w:tcW w:w="3695" w:type="dxa"/>
            <w:gridSpan w:val="1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258A70" w14:textId="77777777" w:rsidR="003B0EE9" w:rsidRPr="00D24557" w:rsidRDefault="003B0EE9">
            <w:pPr>
              <w:numPr>
                <w:ilvl w:val="12"/>
                <w:numId w:val="0"/>
              </w:numPr>
              <w:tabs>
                <w:tab w:val="left" w:pos="5670"/>
              </w:tabs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3B0EE9" w:rsidRPr="00D24557" w14:paraId="7E258A7B" w14:textId="77777777" w:rsidTr="00D24557">
        <w:trPr>
          <w:trHeight w:val="384"/>
        </w:trPr>
        <w:tc>
          <w:tcPr>
            <w:tcW w:w="6372" w:type="dxa"/>
            <w:gridSpan w:val="11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E258A72" w14:textId="77777777" w:rsidR="003B0EE9" w:rsidRPr="00D24557" w:rsidRDefault="003B0EE9">
            <w:pPr>
              <w:numPr>
                <w:ilvl w:val="12"/>
                <w:numId w:val="0"/>
              </w:numPr>
              <w:tabs>
                <w:tab w:val="left" w:pos="5670"/>
              </w:tabs>
              <w:spacing w:after="16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258A73" w14:textId="77777777" w:rsidR="003B0EE9" w:rsidRPr="00D24557" w:rsidRDefault="003B0EE9">
            <w:pPr>
              <w:numPr>
                <w:ilvl w:val="12"/>
                <w:numId w:val="0"/>
              </w:numPr>
              <w:tabs>
                <w:tab w:val="left" w:pos="5670"/>
              </w:tabs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24557">
              <w:rPr>
                <w:rFonts w:ascii="Verdana" w:hAnsi="Verdana"/>
                <w:sz w:val="16"/>
                <w:szCs w:val="16"/>
              </w:rPr>
              <w:t>Státní občanství:</w:t>
            </w:r>
          </w:p>
          <w:p w14:paraId="7E258A74" w14:textId="77777777" w:rsidR="003B0EE9" w:rsidRPr="00D24557" w:rsidRDefault="003B0EE9">
            <w:pPr>
              <w:numPr>
                <w:ilvl w:val="12"/>
                <w:numId w:val="0"/>
              </w:numPr>
              <w:tabs>
                <w:tab w:val="left" w:pos="5670"/>
              </w:tabs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E258A75" w14:textId="77777777" w:rsidR="003B0EE9" w:rsidRPr="00D24557" w:rsidRDefault="003B0EE9">
            <w:pPr>
              <w:numPr>
                <w:ilvl w:val="12"/>
                <w:numId w:val="0"/>
              </w:numPr>
              <w:tabs>
                <w:tab w:val="left" w:pos="5670"/>
              </w:tabs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24557">
              <w:rPr>
                <w:rFonts w:ascii="Verdana" w:hAnsi="Verdana"/>
                <w:sz w:val="16"/>
                <w:szCs w:val="16"/>
              </w:rPr>
              <w:t>Další občanství:</w:t>
            </w:r>
          </w:p>
          <w:p w14:paraId="7E258A76" w14:textId="77777777" w:rsidR="003B0EE9" w:rsidRPr="00D24557" w:rsidRDefault="003B0EE9" w:rsidP="008605B3">
            <w:pPr>
              <w:numPr>
                <w:ilvl w:val="12"/>
                <w:numId w:val="0"/>
              </w:numPr>
              <w:tabs>
                <w:tab w:val="left" w:pos="5670"/>
              </w:tabs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9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7E258A77" w14:textId="77777777" w:rsidR="003B0EE9" w:rsidRPr="00D24557" w:rsidRDefault="003B0EE9">
            <w:pPr>
              <w:numPr>
                <w:ilvl w:val="12"/>
                <w:numId w:val="0"/>
              </w:numPr>
              <w:tabs>
                <w:tab w:val="left" w:pos="5670"/>
              </w:tabs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24557">
              <w:rPr>
                <w:rFonts w:ascii="Verdana" w:hAnsi="Verdana"/>
                <w:sz w:val="16"/>
                <w:szCs w:val="16"/>
              </w:rPr>
              <w:t>Rodinný stav:</w:t>
            </w:r>
          </w:p>
          <w:p w14:paraId="7E258A78" w14:textId="77777777" w:rsidR="003B0EE9" w:rsidRPr="00D24557" w:rsidRDefault="003B0EE9">
            <w:pPr>
              <w:numPr>
                <w:ilvl w:val="12"/>
                <w:numId w:val="0"/>
              </w:numPr>
              <w:tabs>
                <w:tab w:val="left" w:pos="5670"/>
              </w:tabs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  <w:p w14:paraId="7E258A79" w14:textId="77777777" w:rsidR="003B0EE9" w:rsidRPr="00D24557" w:rsidRDefault="003B0EE9">
            <w:pPr>
              <w:numPr>
                <w:ilvl w:val="12"/>
                <w:numId w:val="0"/>
              </w:numPr>
              <w:tabs>
                <w:tab w:val="left" w:pos="5670"/>
              </w:tabs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D24557">
              <w:rPr>
                <w:rFonts w:ascii="Verdana" w:hAnsi="Verdana"/>
                <w:sz w:val="16"/>
                <w:szCs w:val="16"/>
              </w:rPr>
              <w:t>Datum sňatku, rozvodu, ovdovění:</w:t>
            </w:r>
          </w:p>
          <w:p w14:paraId="7E258A7A" w14:textId="77777777" w:rsidR="003B0EE9" w:rsidRPr="00D24557" w:rsidRDefault="003B0EE9">
            <w:pPr>
              <w:numPr>
                <w:ilvl w:val="12"/>
                <w:numId w:val="0"/>
              </w:numPr>
              <w:tabs>
                <w:tab w:val="left" w:pos="5670"/>
              </w:tabs>
              <w:spacing w:after="16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3B0EE9" w:rsidRPr="00D24557" w14:paraId="7E258A81" w14:textId="77777777" w:rsidTr="00CC2281">
        <w:trPr>
          <w:trHeight w:val="835"/>
        </w:trPr>
        <w:tc>
          <w:tcPr>
            <w:tcW w:w="6372" w:type="dxa"/>
            <w:gridSpan w:val="11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258A7C" w14:textId="77777777" w:rsidR="003B0EE9" w:rsidRPr="00D24557" w:rsidRDefault="003B0EE9" w:rsidP="003B0EE9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D24557">
              <w:rPr>
                <w:rFonts w:ascii="Verdana" w:hAnsi="Verdana"/>
                <w:sz w:val="16"/>
                <w:szCs w:val="16"/>
              </w:rPr>
              <w:t>Doručovací adresa (stát, obec)</w:t>
            </w:r>
            <w:r w:rsidR="006B15E5" w:rsidRPr="00D24557">
              <w:rPr>
                <w:rFonts w:ascii="Verdana" w:hAnsi="Verdana"/>
                <w:sz w:val="16"/>
                <w:szCs w:val="16"/>
              </w:rPr>
              <w:t xml:space="preserve"> včetně PSČ</w:t>
            </w:r>
            <w:r w:rsidRPr="00D24557">
              <w:rPr>
                <w:rFonts w:ascii="Verdana" w:hAnsi="Verdana"/>
                <w:sz w:val="16"/>
                <w:szCs w:val="16"/>
              </w:rPr>
              <w:t>:</w:t>
            </w:r>
          </w:p>
          <w:p w14:paraId="7E258A7D" w14:textId="77777777" w:rsidR="003B0EE9" w:rsidRPr="00D24557" w:rsidRDefault="003B0EE9" w:rsidP="003B0EE9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E258A7E" w14:textId="77777777" w:rsidR="003B0EE9" w:rsidRPr="00D24557" w:rsidRDefault="003B0EE9" w:rsidP="006B15E5">
            <w:pPr>
              <w:numPr>
                <w:ilvl w:val="12"/>
                <w:numId w:val="0"/>
              </w:numPr>
              <w:tabs>
                <w:tab w:val="left" w:pos="5670"/>
              </w:tabs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24557">
              <w:rPr>
                <w:rFonts w:ascii="Verdana" w:hAnsi="Verdana"/>
                <w:sz w:val="16"/>
                <w:szCs w:val="16"/>
              </w:rPr>
              <w:t xml:space="preserve">Ulice:                                                            Číslo: </w:t>
            </w:r>
          </w:p>
        </w:tc>
        <w:tc>
          <w:tcPr>
            <w:tcW w:w="1276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58A7F" w14:textId="77777777" w:rsidR="003B0EE9" w:rsidRPr="00D24557" w:rsidRDefault="003B0EE9">
            <w:pPr>
              <w:numPr>
                <w:ilvl w:val="12"/>
                <w:numId w:val="0"/>
              </w:numPr>
              <w:tabs>
                <w:tab w:val="left" w:pos="5670"/>
              </w:tabs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9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258A80" w14:textId="77777777" w:rsidR="003B0EE9" w:rsidRPr="00D24557" w:rsidRDefault="003B0EE9">
            <w:pPr>
              <w:numPr>
                <w:ilvl w:val="12"/>
                <w:numId w:val="0"/>
              </w:numPr>
              <w:tabs>
                <w:tab w:val="left" w:pos="5670"/>
              </w:tabs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B1A45" w:rsidRPr="00D24557" w14:paraId="7E258A88" w14:textId="77777777" w:rsidTr="00D24557">
        <w:trPr>
          <w:trHeight w:val="38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A82" w14:textId="77777777" w:rsidR="000B1A45" w:rsidRPr="00D24557" w:rsidRDefault="000B1A45" w:rsidP="008605B3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D24557">
              <w:rPr>
                <w:rFonts w:ascii="Verdana" w:hAnsi="Verdana"/>
                <w:sz w:val="16"/>
                <w:szCs w:val="16"/>
              </w:rPr>
              <w:t>Zdrav. pojišťovna:</w:t>
            </w:r>
          </w:p>
          <w:p w14:paraId="7E258A83" w14:textId="77777777" w:rsidR="000B1A45" w:rsidRPr="00D24557" w:rsidRDefault="000B1A45" w:rsidP="008605B3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E258A84" w14:textId="77777777" w:rsidR="000B1A45" w:rsidRPr="00D24557" w:rsidRDefault="000B1A45" w:rsidP="008605B3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D24557">
              <w:rPr>
                <w:rFonts w:ascii="Verdana" w:hAnsi="Verdana"/>
                <w:sz w:val="16"/>
                <w:szCs w:val="16"/>
              </w:rPr>
              <w:t>Rodné číslo:</w:t>
            </w:r>
          </w:p>
        </w:tc>
        <w:tc>
          <w:tcPr>
            <w:tcW w:w="22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E258A85" w14:textId="60D162FA" w:rsidR="000B1A45" w:rsidRPr="00D24557" w:rsidRDefault="000B1A45" w:rsidP="008605B3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D24557">
              <w:rPr>
                <w:rFonts w:ascii="Verdana" w:hAnsi="Verdana"/>
                <w:sz w:val="16"/>
                <w:szCs w:val="16"/>
              </w:rPr>
              <w:t>Číslo OP: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E258A86" w14:textId="77777777" w:rsidR="000B1A45" w:rsidRPr="00D24557" w:rsidRDefault="000B1A45" w:rsidP="008605B3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D24557">
              <w:rPr>
                <w:rFonts w:ascii="Verdana" w:hAnsi="Verdana"/>
                <w:sz w:val="16"/>
                <w:szCs w:val="16"/>
              </w:rPr>
              <w:t>Počet vychovaných dětí (u žen):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A87" w14:textId="77777777" w:rsidR="000B1A45" w:rsidRPr="00D24557" w:rsidRDefault="000B1A45" w:rsidP="008605B3">
            <w:pPr>
              <w:numPr>
                <w:ilvl w:val="12"/>
                <w:numId w:val="0"/>
              </w:numPr>
              <w:tabs>
                <w:tab w:val="left" w:pos="567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0B1A45" w:rsidRPr="00D24557" w14:paraId="7E258A8A" w14:textId="77777777" w:rsidTr="00D626C7">
        <w:trPr>
          <w:trHeight w:val="416"/>
        </w:trPr>
        <w:tc>
          <w:tcPr>
            <w:tcW w:w="10067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  <w:vAlign w:val="center"/>
          </w:tcPr>
          <w:p w14:paraId="7E258A89" w14:textId="77777777" w:rsidR="000B1A45" w:rsidRPr="00D24557" w:rsidRDefault="000B1A45" w:rsidP="008605B3">
            <w:pPr>
              <w:tabs>
                <w:tab w:val="left" w:pos="5670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24557">
              <w:rPr>
                <w:rFonts w:ascii="Verdana" w:hAnsi="Verdana"/>
                <w:b/>
                <w:bCs/>
                <w:sz w:val="16"/>
                <w:szCs w:val="16"/>
              </w:rPr>
              <w:t>RODINNÍ PŘÍSLUŠNÍCI</w:t>
            </w:r>
          </w:p>
        </w:tc>
      </w:tr>
      <w:tr w:rsidR="00EB5835" w:rsidRPr="00D24557" w14:paraId="7E258A8C" w14:textId="77777777" w:rsidTr="00D626C7">
        <w:trPr>
          <w:trHeight w:val="207"/>
        </w:trPr>
        <w:tc>
          <w:tcPr>
            <w:tcW w:w="10067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E258A8B" w14:textId="77777777" w:rsidR="00EB5835" w:rsidRPr="00D24557" w:rsidRDefault="00EB5835" w:rsidP="00EB5835">
            <w:pPr>
              <w:numPr>
                <w:ilvl w:val="12"/>
                <w:numId w:val="0"/>
              </w:numPr>
              <w:tabs>
                <w:tab w:val="left" w:pos="5670"/>
              </w:tabs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24557">
              <w:rPr>
                <w:rFonts w:ascii="Verdana" w:hAnsi="Verdana"/>
                <w:b/>
                <w:sz w:val="16"/>
                <w:szCs w:val="16"/>
              </w:rPr>
              <w:t>Manžel(</w:t>
            </w:r>
            <w:proofErr w:type="spellStart"/>
            <w:r w:rsidRPr="00D24557">
              <w:rPr>
                <w:rFonts w:ascii="Verdana" w:hAnsi="Verdana"/>
                <w:b/>
                <w:sz w:val="16"/>
                <w:szCs w:val="16"/>
              </w:rPr>
              <w:t>ka</w:t>
            </w:r>
            <w:proofErr w:type="spellEnd"/>
            <w:r w:rsidRPr="00D24557">
              <w:rPr>
                <w:rFonts w:ascii="Verdana" w:hAnsi="Verdana"/>
                <w:b/>
                <w:sz w:val="16"/>
                <w:szCs w:val="16"/>
              </w:rPr>
              <w:t>), druh, družka</w:t>
            </w:r>
          </w:p>
        </w:tc>
      </w:tr>
      <w:tr w:rsidR="000B1A45" w:rsidRPr="00D24557" w14:paraId="7E258A91" w14:textId="77777777" w:rsidTr="00CC2281">
        <w:trPr>
          <w:trHeight w:val="207"/>
        </w:trPr>
        <w:tc>
          <w:tcPr>
            <w:tcW w:w="25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E258A8D" w14:textId="77777777" w:rsidR="000B1A45" w:rsidRPr="00D24557" w:rsidRDefault="000B1A45" w:rsidP="008605B3">
            <w:pPr>
              <w:numPr>
                <w:ilvl w:val="12"/>
                <w:numId w:val="0"/>
              </w:numPr>
              <w:tabs>
                <w:tab w:val="left" w:pos="567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D24557">
              <w:rPr>
                <w:rFonts w:ascii="Verdana" w:hAnsi="Verdana"/>
                <w:sz w:val="16"/>
                <w:szCs w:val="16"/>
              </w:rPr>
              <w:t>Příjmení, jméno,</w:t>
            </w:r>
            <w:r w:rsidR="008605B3" w:rsidRPr="00D2455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D24557">
              <w:rPr>
                <w:rFonts w:ascii="Verdana" w:hAnsi="Verdana"/>
                <w:sz w:val="16"/>
                <w:szCs w:val="16"/>
              </w:rPr>
              <w:t>titul</w:t>
            </w:r>
          </w:p>
        </w:tc>
        <w:tc>
          <w:tcPr>
            <w:tcW w:w="1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E258A8E" w14:textId="77777777" w:rsidR="000B1A45" w:rsidRPr="00D24557" w:rsidRDefault="000B1A45" w:rsidP="008605B3">
            <w:pPr>
              <w:numPr>
                <w:ilvl w:val="12"/>
                <w:numId w:val="0"/>
              </w:numPr>
              <w:tabs>
                <w:tab w:val="left" w:pos="567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D24557">
              <w:rPr>
                <w:rFonts w:ascii="Verdana" w:hAnsi="Verdana"/>
                <w:sz w:val="16"/>
                <w:szCs w:val="16"/>
              </w:rPr>
              <w:t>Datum narození</w:t>
            </w:r>
          </w:p>
        </w:tc>
        <w:tc>
          <w:tcPr>
            <w:tcW w:w="255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E258A8F" w14:textId="77777777" w:rsidR="000B1A45" w:rsidRPr="00D24557" w:rsidRDefault="000B1A45" w:rsidP="008605B3">
            <w:pPr>
              <w:numPr>
                <w:ilvl w:val="12"/>
                <w:numId w:val="0"/>
              </w:numPr>
              <w:tabs>
                <w:tab w:val="left" w:pos="567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D24557">
              <w:rPr>
                <w:rFonts w:ascii="Verdana" w:hAnsi="Verdana"/>
                <w:sz w:val="16"/>
                <w:szCs w:val="16"/>
              </w:rPr>
              <w:t>Bydliště</w:t>
            </w:r>
          </w:p>
        </w:tc>
        <w:tc>
          <w:tcPr>
            <w:tcW w:w="3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E258A90" w14:textId="77777777" w:rsidR="000B1A45" w:rsidRPr="00D24557" w:rsidRDefault="000B1A45" w:rsidP="00CC2281">
            <w:pPr>
              <w:numPr>
                <w:ilvl w:val="12"/>
                <w:numId w:val="0"/>
              </w:numPr>
              <w:tabs>
                <w:tab w:val="left" w:pos="567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D24557">
              <w:rPr>
                <w:rFonts w:ascii="Verdana" w:hAnsi="Verdana"/>
                <w:sz w:val="16"/>
                <w:szCs w:val="16"/>
              </w:rPr>
              <w:t>Zaměstnán(a)</w:t>
            </w:r>
            <w:r w:rsidR="00CC2281" w:rsidRPr="00D24557">
              <w:rPr>
                <w:rFonts w:ascii="Verdana" w:hAnsi="Verdana"/>
                <w:sz w:val="16"/>
                <w:szCs w:val="16"/>
              </w:rPr>
              <w:t xml:space="preserve"> (ano/ne),</w:t>
            </w:r>
            <w:r w:rsidRPr="00D2455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CC2281" w:rsidRPr="00D24557">
              <w:rPr>
                <w:rFonts w:ascii="Verdana" w:hAnsi="Verdana"/>
                <w:sz w:val="16"/>
                <w:szCs w:val="16"/>
              </w:rPr>
              <w:t>pokud s</w:t>
            </w:r>
            <w:r w:rsidRPr="00D24557">
              <w:rPr>
                <w:rFonts w:ascii="Verdana" w:hAnsi="Verdana"/>
                <w:sz w:val="16"/>
                <w:szCs w:val="16"/>
              </w:rPr>
              <w:t xml:space="preserve">tuduje </w:t>
            </w:r>
            <w:r w:rsidR="00CC2281" w:rsidRPr="00D24557">
              <w:rPr>
                <w:rFonts w:ascii="Verdana" w:hAnsi="Verdana"/>
                <w:sz w:val="16"/>
                <w:szCs w:val="16"/>
              </w:rPr>
              <w:t>– kde</w:t>
            </w:r>
          </w:p>
        </w:tc>
      </w:tr>
      <w:tr w:rsidR="000B1A45" w:rsidRPr="00D24557" w14:paraId="7E258A97" w14:textId="77777777" w:rsidTr="00CC2281">
        <w:tc>
          <w:tcPr>
            <w:tcW w:w="25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A92" w14:textId="77777777" w:rsidR="000B1A45" w:rsidRPr="00D24557" w:rsidRDefault="000B1A45" w:rsidP="00EB58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E258A93" w14:textId="77777777" w:rsidR="000B1A45" w:rsidRPr="00D24557" w:rsidRDefault="000B1A45" w:rsidP="00EB58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A94" w14:textId="77777777" w:rsidR="000B1A45" w:rsidRPr="00D24557" w:rsidRDefault="000B1A45" w:rsidP="00EB58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A95" w14:textId="77777777" w:rsidR="000B1A45" w:rsidRPr="00D24557" w:rsidRDefault="000B1A45" w:rsidP="00EB58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A96" w14:textId="77777777" w:rsidR="000B1A45" w:rsidRPr="00D24557" w:rsidRDefault="000B1A45" w:rsidP="00EB58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B5835" w:rsidRPr="00D24557" w14:paraId="7E258A99" w14:textId="77777777" w:rsidTr="00D626C7">
        <w:tc>
          <w:tcPr>
            <w:tcW w:w="10067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E258A98" w14:textId="77777777" w:rsidR="00EB5835" w:rsidRPr="00D24557" w:rsidRDefault="00EB5835" w:rsidP="00EB5835">
            <w:pPr>
              <w:numPr>
                <w:ilvl w:val="12"/>
                <w:numId w:val="0"/>
              </w:numPr>
              <w:tabs>
                <w:tab w:val="left" w:pos="567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D24557">
              <w:rPr>
                <w:rFonts w:ascii="Verdana" w:hAnsi="Verdana"/>
                <w:b/>
                <w:sz w:val="16"/>
                <w:szCs w:val="16"/>
              </w:rPr>
              <w:t>Nezaopatřené děti do 26 let</w:t>
            </w:r>
          </w:p>
        </w:tc>
      </w:tr>
      <w:tr w:rsidR="00EB5835" w:rsidRPr="00D24557" w14:paraId="7E258A9E" w14:textId="77777777" w:rsidTr="00CC2281">
        <w:tc>
          <w:tcPr>
            <w:tcW w:w="25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E258A9A" w14:textId="77777777" w:rsidR="00EB5835" w:rsidRPr="00D24557" w:rsidRDefault="00EB5835" w:rsidP="00EB5835">
            <w:pPr>
              <w:numPr>
                <w:ilvl w:val="12"/>
                <w:numId w:val="0"/>
              </w:numPr>
              <w:tabs>
                <w:tab w:val="left" w:pos="567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D24557">
              <w:rPr>
                <w:rFonts w:ascii="Verdana" w:hAnsi="Verdana"/>
                <w:sz w:val="16"/>
                <w:szCs w:val="16"/>
              </w:rPr>
              <w:t>Příjmení, jméno, titul</w:t>
            </w:r>
          </w:p>
        </w:tc>
        <w:tc>
          <w:tcPr>
            <w:tcW w:w="1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E258A9B" w14:textId="77777777" w:rsidR="00EB5835" w:rsidRPr="00D24557" w:rsidRDefault="00EB5835" w:rsidP="00EB5835">
            <w:pPr>
              <w:numPr>
                <w:ilvl w:val="12"/>
                <w:numId w:val="0"/>
              </w:numPr>
              <w:tabs>
                <w:tab w:val="left" w:pos="567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D24557">
              <w:rPr>
                <w:rFonts w:ascii="Verdana" w:hAnsi="Verdana"/>
                <w:sz w:val="16"/>
                <w:szCs w:val="16"/>
              </w:rPr>
              <w:t>Datum narození</w:t>
            </w:r>
          </w:p>
        </w:tc>
        <w:tc>
          <w:tcPr>
            <w:tcW w:w="24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E258A9C" w14:textId="77777777" w:rsidR="00EB5835" w:rsidRPr="00D24557" w:rsidRDefault="00EB5835" w:rsidP="00EB5835">
            <w:pPr>
              <w:numPr>
                <w:ilvl w:val="12"/>
                <w:numId w:val="0"/>
              </w:numPr>
              <w:tabs>
                <w:tab w:val="left" w:pos="567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D24557">
              <w:rPr>
                <w:rFonts w:ascii="Verdana" w:hAnsi="Verdana"/>
                <w:sz w:val="16"/>
                <w:szCs w:val="16"/>
              </w:rPr>
              <w:t>Bydliště</w:t>
            </w:r>
          </w:p>
        </w:tc>
        <w:tc>
          <w:tcPr>
            <w:tcW w:w="317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E258A9D" w14:textId="77777777" w:rsidR="00EB5835" w:rsidRPr="00D24557" w:rsidRDefault="00CC2281" w:rsidP="00EB5835">
            <w:pPr>
              <w:numPr>
                <w:ilvl w:val="12"/>
                <w:numId w:val="0"/>
              </w:numPr>
              <w:tabs>
                <w:tab w:val="left" w:pos="567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D24557">
              <w:rPr>
                <w:rFonts w:ascii="Verdana" w:hAnsi="Verdana"/>
                <w:sz w:val="16"/>
                <w:szCs w:val="16"/>
              </w:rPr>
              <w:t>Zaměstnán(a) (ano/ne), pokud studuje – kde</w:t>
            </w:r>
          </w:p>
        </w:tc>
      </w:tr>
      <w:tr w:rsidR="00EB5835" w:rsidRPr="00D24557" w14:paraId="7E258AA4" w14:textId="77777777" w:rsidTr="00CC2281">
        <w:tc>
          <w:tcPr>
            <w:tcW w:w="25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A9F" w14:textId="77777777" w:rsidR="00EB5835" w:rsidRPr="00D24557" w:rsidRDefault="00EB5835" w:rsidP="00EB58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E258AA0" w14:textId="77777777" w:rsidR="00EB5835" w:rsidRPr="00D24557" w:rsidRDefault="00EB5835" w:rsidP="00EB58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AA1" w14:textId="77777777" w:rsidR="00EB5835" w:rsidRPr="00D24557" w:rsidRDefault="00EB5835" w:rsidP="00EB58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AA2" w14:textId="77777777" w:rsidR="00EB5835" w:rsidRPr="00D24557" w:rsidRDefault="00EB5835" w:rsidP="00EB58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7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AA3" w14:textId="77777777" w:rsidR="00EB5835" w:rsidRPr="00D24557" w:rsidRDefault="00EB5835" w:rsidP="00EB58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AB1734" w:rsidRPr="00D24557" w14:paraId="7E258AA9" w14:textId="77777777" w:rsidTr="00CC2281">
        <w:trPr>
          <w:trHeight w:val="369"/>
        </w:trPr>
        <w:tc>
          <w:tcPr>
            <w:tcW w:w="25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AA5" w14:textId="77777777" w:rsidR="00AB1734" w:rsidRPr="00D24557" w:rsidRDefault="00AB1734" w:rsidP="00EB58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AA6" w14:textId="77777777" w:rsidR="00AB1734" w:rsidRPr="00D24557" w:rsidRDefault="00AB1734" w:rsidP="00EB58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AA7" w14:textId="77777777" w:rsidR="00AB1734" w:rsidRPr="00D24557" w:rsidRDefault="00AB1734" w:rsidP="00EB58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7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AA8" w14:textId="77777777" w:rsidR="00AB1734" w:rsidRPr="00D24557" w:rsidRDefault="00AB1734" w:rsidP="00EB58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B5835" w:rsidRPr="00D24557" w14:paraId="7E258AAF" w14:textId="77777777" w:rsidTr="00CC2281">
        <w:tc>
          <w:tcPr>
            <w:tcW w:w="25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AAA" w14:textId="77777777" w:rsidR="00EB5835" w:rsidRPr="00D24557" w:rsidRDefault="00EB5835" w:rsidP="00EB58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E258AAB" w14:textId="77777777" w:rsidR="00EB5835" w:rsidRPr="00D24557" w:rsidRDefault="00EB5835" w:rsidP="00EB58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AAC" w14:textId="77777777" w:rsidR="00EB5835" w:rsidRPr="00D24557" w:rsidRDefault="00EB5835" w:rsidP="00EB58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AAD" w14:textId="77777777" w:rsidR="00EB5835" w:rsidRPr="00D24557" w:rsidRDefault="00EB5835" w:rsidP="00EB58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7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AAE" w14:textId="77777777" w:rsidR="00EB5835" w:rsidRPr="00D24557" w:rsidRDefault="00EB5835" w:rsidP="00EB58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B5835" w:rsidRPr="00D24557" w14:paraId="7E258AB5" w14:textId="77777777" w:rsidTr="00CC2281">
        <w:tc>
          <w:tcPr>
            <w:tcW w:w="25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AB0" w14:textId="77777777" w:rsidR="00EB5835" w:rsidRPr="00D24557" w:rsidRDefault="00EB5835" w:rsidP="00EB58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E258AB1" w14:textId="77777777" w:rsidR="00EB5835" w:rsidRPr="00D24557" w:rsidRDefault="00EB5835" w:rsidP="00EB58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AB2" w14:textId="77777777" w:rsidR="00EB5835" w:rsidRPr="00D24557" w:rsidRDefault="00EB5835" w:rsidP="00EB58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AB3" w14:textId="77777777" w:rsidR="00EB5835" w:rsidRPr="00D24557" w:rsidRDefault="00EB5835" w:rsidP="00EB58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7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AB4" w14:textId="77777777" w:rsidR="00EB5835" w:rsidRPr="00D24557" w:rsidRDefault="00EB5835" w:rsidP="00EB58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B5835" w:rsidRPr="00D24557" w14:paraId="7E258ABB" w14:textId="77777777" w:rsidTr="00CC2281">
        <w:trPr>
          <w:trHeight w:val="263"/>
        </w:trPr>
        <w:tc>
          <w:tcPr>
            <w:tcW w:w="25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AB6" w14:textId="77777777" w:rsidR="00EB5835" w:rsidRPr="00D24557" w:rsidRDefault="00EB5835" w:rsidP="00EB58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E258AB7" w14:textId="77777777" w:rsidR="00EB5835" w:rsidRPr="00D24557" w:rsidRDefault="00EB5835" w:rsidP="00EB58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AB8" w14:textId="77777777" w:rsidR="00EB5835" w:rsidRPr="00D24557" w:rsidRDefault="00EB5835" w:rsidP="00EB58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AB9" w14:textId="77777777" w:rsidR="00EB5835" w:rsidRPr="00D24557" w:rsidRDefault="00EB5835" w:rsidP="00EB58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7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ABA" w14:textId="77777777" w:rsidR="00EB5835" w:rsidRPr="00D24557" w:rsidRDefault="00EB5835" w:rsidP="00EB58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B5835" w:rsidRPr="00D24557" w14:paraId="7E258AC3" w14:textId="77777777" w:rsidTr="00D24557">
        <w:trPr>
          <w:trHeight w:val="415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E258ABC" w14:textId="77777777" w:rsidR="00EB5835" w:rsidRPr="00D24557" w:rsidRDefault="00EB5835" w:rsidP="00B62BE7">
            <w:pPr>
              <w:tabs>
                <w:tab w:val="left" w:pos="567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D24557">
              <w:rPr>
                <w:rFonts w:ascii="Verdana" w:hAnsi="Verdana"/>
                <w:b/>
                <w:bCs/>
                <w:sz w:val="16"/>
                <w:szCs w:val="16"/>
              </w:rPr>
              <w:t>VZDĚLÁNÍ</w:t>
            </w:r>
          </w:p>
        </w:tc>
        <w:tc>
          <w:tcPr>
            <w:tcW w:w="27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E258ABD" w14:textId="77777777" w:rsidR="00EB5835" w:rsidRPr="00D24557" w:rsidRDefault="00EB5835" w:rsidP="00B62BE7">
            <w:pPr>
              <w:numPr>
                <w:ilvl w:val="12"/>
                <w:numId w:val="0"/>
              </w:numPr>
              <w:tabs>
                <w:tab w:val="left" w:pos="567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24557">
              <w:rPr>
                <w:rFonts w:ascii="Verdana" w:hAnsi="Verdana"/>
                <w:b/>
                <w:sz w:val="16"/>
                <w:szCs w:val="16"/>
              </w:rPr>
              <w:t>Druh školy, obor</w:t>
            </w:r>
          </w:p>
        </w:tc>
        <w:tc>
          <w:tcPr>
            <w:tcW w:w="12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E258ABE" w14:textId="77777777" w:rsidR="00EB5835" w:rsidRPr="00D24557" w:rsidRDefault="00EB5835" w:rsidP="00B62BE7">
            <w:pPr>
              <w:numPr>
                <w:ilvl w:val="12"/>
                <w:numId w:val="0"/>
              </w:numPr>
              <w:tabs>
                <w:tab w:val="left" w:pos="567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24557">
              <w:rPr>
                <w:rFonts w:ascii="Verdana" w:hAnsi="Verdana"/>
                <w:b/>
                <w:sz w:val="16"/>
                <w:szCs w:val="16"/>
              </w:rPr>
              <w:t>Počet tříd (semestrů)</w:t>
            </w:r>
          </w:p>
        </w:tc>
        <w:tc>
          <w:tcPr>
            <w:tcW w:w="11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E258ABF" w14:textId="77777777" w:rsidR="00EB5835" w:rsidRPr="00D24557" w:rsidRDefault="00EB5835" w:rsidP="00B62BE7">
            <w:pPr>
              <w:numPr>
                <w:ilvl w:val="12"/>
                <w:numId w:val="0"/>
              </w:numPr>
              <w:tabs>
                <w:tab w:val="left" w:pos="567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24557">
              <w:rPr>
                <w:rFonts w:ascii="Verdana" w:hAnsi="Verdana"/>
                <w:b/>
                <w:sz w:val="16"/>
                <w:szCs w:val="16"/>
              </w:rPr>
              <w:t>Rok ukončení</w:t>
            </w:r>
          </w:p>
        </w:tc>
        <w:tc>
          <w:tcPr>
            <w:tcW w:w="23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E258AC0" w14:textId="77777777" w:rsidR="00EB5835" w:rsidRPr="00D24557" w:rsidRDefault="00EB5835" w:rsidP="00B62BE7">
            <w:pPr>
              <w:numPr>
                <w:ilvl w:val="12"/>
                <w:numId w:val="0"/>
              </w:numPr>
              <w:tabs>
                <w:tab w:val="left" w:pos="567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7E258AC1" w14:textId="77777777" w:rsidR="00EB5835" w:rsidRPr="00D24557" w:rsidRDefault="00EB5835" w:rsidP="00B62BE7">
            <w:pPr>
              <w:numPr>
                <w:ilvl w:val="12"/>
                <w:numId w:val="0"/>
              </w:numPr>
              <w:tabs>
                <w:tab w:val="left" w:pos="567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24557">
              <w:rPr>
                <w:rFonts w:ascii="Verdana" w:hAnsi="Verdana"/>
                <w:b/>
                <w:sz w:val="16"/>
                <w:szCs w:val="16"/>
              </w:rPr>
              <w:t>Druh zkoušky</w:t>
            </w:r>
          </w:p>
          <w:p w14:paraId="7E258AC2" w14:textId="77777777" w:rsidR="00EB5835" w:rsidRPr="00D24557" w:rsidRDefault="00EB5835" w:rsidP="00B62BE7">
            <w:pPr>
              <w:numPr>
                <w:ilvl w:val="12"/>
                <w:numId w:val="0"/>
              </w:numPr>
              <w:tabs>
                <w:tab w:val="left" w:pos="567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B5835" w:rsidRPr="00D24557" w14:paraId="7E258AC9" w14:textId="77777777" w:rsidTr="00CC2281">
        <w:trPr>
          <w:trHeight w:val="454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E258AC4" w14:textId="77777777" w:rsidR="00EB5835" w:rsidRPr="00D24557" w:rsidRDefault="00EB5835" w:rsidP="00B62BE7">
            <w:pPr>
              <w:numPr>
                <w:ilvl w:val="12"/>
                <w:numId w:val="0"/>
              </w:numPr>
              <w:tabs>
                <w:tab w:val="left" w:pos="5670"/>
              </w:tabs>
              <w:rPr>
                <w:rFonts w:ascii="Verdana" w:hAnsi="Verdana"/>
                <w:sz w:val="16"/>
                <w:szCs w:val="16"/>
              </w:rPr>
            </w:pPr>
            <w:r w:rsidRPr="00D24557">
              <w:rPr>
                <w:rFonts w:ascii="Verdana" w:hAnsi="Verdana"/>
                <w:sz w:val="16"/>
                <w:szCs w:val="16"/>
              </w:rPr>
              <w:t>základní</w:t>
            </w:r>
          </w:p>
        </w:tc>
        <w:tc>
          <w:tcPr>
            <w:tcW w:w="27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AC5" w14:textId="77777777" w:rsidR="00EB5835" w:rsidRPr="00D24557" w:rsidRDefault="00EB5835" w:rsidP="00B62BE7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AC6" w14:textId="77777777" w:rsidR="00EB5835" w:rsidRPr="00D24557" w:rsidRDefault="00EB5835" w:rsidP="00B62BE7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AC7" w14:textId="77777777" w:rsidR="00EB5835" w:rsidRPr="00D24557" w:rsidRDefault="00EB5835" w:rsidP="00B62BE7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AC8" w14:textId="77777777" w:rsidR="00EB5835" w:rsidRPr="00D24557" w:rsidRDefault="00EB5835" w:rsidP="00B62BE7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B5835" w:rsidRPr="00D24557" w14:paraId="7E258ACF" w14:textId="77777777" w:rsidTr="00CC2281">
        <w:trPr>
          <w:trHeight w:val="454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E258ACA" w14:textId="77777777" w:rsidR="00EB5835" w:rsidRPr="00D24557" w:rsidRDefault="00EB5835" w:rsidP="00B62BE7">
            <w:pPr>
              <w:numPr>
                <w:ilvl w:val="12"/>
                <w:numId w:val="0"/>
              </w:numPr>
              <w:tabs>
                <w:tab w:val="left" w:pos="5670"/>
              </w:tabs>
              <w:rPr>
                <w:rFonts w:ascii="Verdana" w:hAnsi="Verdana"/>
                <w:sz w:val="16"/>
                <w:szCs w:val="16"/>
              </w:rPr>
            </w:pPr>
            <w:r w:rsidRPr="00D24557">
              <w:rPr>
                <w:rFonts w:ascii="Verdana" w:hAnsi="Verdana"/>
                <w:sz w:val="16"/>
                <w:szCs w:val="16"/>
              </w:rPr>
              <w:t>střední odborné</w:t>
            </w:r>
          </w:p>
        </w:tc>
        <w:tc>
          <w:tcPr>
            <w:tcW w:w="27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ACB" w14:textId="77777777" w:rsidR="00EB5835" w:rsidRPr="00D24557" w:rsidRDefault="00EB5835" w:rsidP="00B62BE7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ACC" w14:textId="77777777" w:rsidR="00EB5835" w:rsidRPr="00D24557" w:rsidRDefault="00EB5835" w:rsidP="00B62BE7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ACD" w14:textId="77777777" w:rsidR="00EB5835" w:rsidRPr="00D24557" w:rsidRDefault="00EB5835" w:rsidP="00B62BE7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ACE" w14:textId="77777777" w:rsidR="00EB5835" w:rsidRPr="00D24557" w:rsidRDefault="00EB5835" w:rsidP="00B62BE7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B5835" w:rsidRPr="00D24557" w14:paraId="7E258AD5" w14:textId="77777777" w:rsidTr="00CC2281">
        <w:trPr>
          <w:trHeight w:val="454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E258AD0" w14:textId="77777777" w:rsidR="00EB5835" w:rsidRPr="00D24557" w:rsidRDefault="00EB5835" w:rsidP="00B62BE7">
            <w:pPr>
              <w:numPr>
                <w:ilvl w:val="12"/>
                <w:numId w:val="0"/>
              </w:numPr>
              <w:tabs>
                <w:tab w:val="left" w:pos="5670"/>
              </w:tabs>
              <w:rPr>
                <w:rFonts w:ascii="Verdana" w:hAnsi="Verdana"/>
                <w:sz w:val="16"/>
                <w:szCs w:val="16"/>
              </w:rPr>
            </w:pPr>
            <w:r w:rsidRPr="00D24557">
              <w:rPr>
                <w:rFonts w:ascii="Verdana" w:hAnsi="Verdana"/>
                <w:sz w:val="16"/>
                <w:szCs w:val="16"/>
              </w:rPr>
              <w:t>vyučení</w:t>
            </w:r>
          </w:p>
        </w:tc>
        <w:tc>
          <w:tcPr>
            <w:tcW w:w="27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AD1" w14:textId="77777777" w:rsidR="00EB5835" w:rsidRPr="00D24557" w:rsidRDefault="00EB5835" w:rsidP="00B62BE7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AD2" w14:textId="77777777" w:rsidR="00EB5835" w:rsidRPr="00D24557" w:rsidRDefault="00EB5835" w:rsidP="00B62BE7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AD3" w14:textId="77777777" w:rsidR="00EB5835" w:rsidRPr="00D24557" w:rsidRDefault="00EB5835" w:rsidP="00B62BE7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AD4" w14:textId="77777777" w:rsidR="00EB5835" w:rsidRPr="00D24557" w:rsidRDefault="00EB5835" w:rsidP="00B62BE7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B5835" w:rsidRPr="00D24557" w14:paraId="7E258ADB" w14:textId="77777777" w:rsidTr="00CC2281">
        <w:trPr>
          <w:trHeight w:val="454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E258AD6" w14:textId="77777777" w:rsidR="00EB5835" w:rsidRPr="00D24557" w:rsidRDefault="00EB5835" w:rsidP="00B62BE7">
            <w:pPr>
              <w:numPr>
                <w:ilvl w:val="12"/>
                <w:numId w:val="0"/>
              </w:numPr>
              <w:tabs>
                <w:tab w:val="left" w:pos="5670"/>
              </w:tabs>
              <w:rPr>
                <w:rFonts w:ascii="Verdana" w:hAnsi="Verdana"/>
                <w:sz w:val="16"/>
                <w:szCs w:val="16"/>
              </w:rPr>
            </w:pPr>
            <w:r w:rsidRPr="00D24557">
              <w:rPr>
                <w:rFonts w:ascii="Verdana" w:hAnsi="Verdana"/>
                <w:sz w:val="16"/>
                <w:szCs w:val="16"/>
              </w:rPr>
              <w:t>úplné střední (učeb.</w:t>
            </w:r>
            <w:r w:rsidR="00D2781A" w:rsidRPr="00D24557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gramStart"/>
            <w:r w:rsidRPr="00D24557">
              <w:rPr>
                <w:rFonts w:ascii="Verdana" w:hAnsi="Verdana"/>
                <w:sz w:val="16"/>
                <w:szCs w:val="16"/>
              </w:rPr>
              <w:t>obor</w:t>
            </w:r>
            <w:proofErr w:type="gramEnd"/>
            <w:r w:rsidRPr="00D24557">
              <w:rPr>
                <w:rFonts w:ascii="Verdana" w:hAnsi="Verdana"/>
                <w:sz w:val="16"/>
                <w:szCs w:val="16"/>
              </w:rPr>
              <w:t xml:space="preserve"> s matur.)</w:t>
            </w:r>
          </w:p>
        </w:tc>
        <w:tc>
          <w:tcPr>
            <w:tcW w:w="27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AD7" w14:textId="77777777" w:rsidR="00EB5835" w:rsidRPr="00D24557" w:rsidRDefault="00EB5835" w:rsidP="00B62BE7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AD8" w14:textId="77777777" w:rsidR="00EB5835" w:rsidRPr="00D24557" w:rsidRDefault="00EB5835" w:rsidP="00B62BE7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AD9" w14:textId="77777777" w:rsidR="00EB5835" w:rsidRPr="00D24557" w:rsidRDefault="00EB5835" w:rsidP="00B62BE7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ADA" w14:textId="77777777" w:rsidR="00EB5835" w:rsidRPr="00D24557" w:rsidRDefault="00EB5835" w:rsidP="00B62BE7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B5835" w:rsidRPr="00D24557" w14:paraId="7E258AE1" w14:textId="77777777" w:rsidTr="00CC2281">
        <w:trPr>
          <w:trHeight w:val="454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E258ADC" w14:textId="77777777" w:rsidR="00EB5835" w:rsidRPr="00D24557" w:rsidRDefault="00EB5835" w:rsidP="00B62BE7">
            <w:pPr>
              <w:numPr>
                <w:ilvl w:val="12"/>
                <w:numId w:val="0"/>
              </w:numPr>
              <w:tabs>
                <w:tab w:val="left" w:pos="5670"/>
              </w:tabs>
              <w:rPr>
                <w:rFonts w:ascii="Verdana" w:hAnsi="Verdana"/>
                <w:sz w:val="16"/>
                <w:szCs w:val="16"/>
              </w:rPr>
            </w:pPr>
            <w:r w:rsidRPr="00D24557">
              <w:rPr>
                <w:rFonts w:ascii="Verdana" w:hAnsi="Verdana"/>
                <w:sz w:val="16"/>
                <w:szCs w:val="16"/>
              </w:rPr>
              <w:t>úplné střední všeobecné</w:t>
            </w:r>
          </w:p>
        </w:tc>
        <w:tc>
          <w:tcPr>
            <w:tcW w:w="27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ADD" w14:textId="77777777" w:rsidR="00EB5835" w:rsidRPr="00D24557" w:rsidRDefault="00EB5835" w:rsidP="00B62BE7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ADE" w14:textId="77777777" w:rsidR="00EB5835" w:rsidRPr="00D24557" w:rsidRDefault="00EB5835" w:rsidP="00B62BE7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ADF" w14:textId="77777777" w:rsidR="00EB5835" w:rsidRPr="00D24557" w:rsidRDefault="00EB5835" w:rsidP="00B62BE7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AE0" w14:textId="77777777" w:rsidR="00EB5835" w:rsidRPr="00D24557" w:rsidRDefault="00EB5835" w:rsidP="00B62BE7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B5835" w:rsidRPr="00D24557" w14:paraId="7E258AE7" w14:textId="77777777" w:rsidTr="00CC2281">
        <w:trPr>
          <w:trHeight w:val="454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E258AE2" w14:textId="77777777" w:rsidR="00EB5835" w:rsidRPr="00D24557" w:rsidRDefault="00EB5835" w:rsidP="00B62BE7">
            <w:pPr>
              <w:numPr>
                <w:ilvl w:val="12"/>
                <w:numId w:val="0"/>
              </w:numPr>
              <w:tabs>
                <w:tab w:val="left" w:pos="5670"/>
              </w:tabs>
              <w:rPr>
                <w:rFonts w:ascii="Verdana" w:hAnsi="Verdana"/>
                <w:sz w:val="16"/>
                <w:szCs w:val="16"/>
              </w:rPr>
            </w:pPr>
            <w:r w:rsidRPr="00D24557">
              <w:rPr>
                <w:rFonts w:ascii="Verdana" w:hAnsi="Verdana"/>
                <w:sz w:val="16"/>
                <w:szCs w:val="16"/>
              </w:rPr>
              <w:t>úplné střední odborné</w:t>
            </w:r>
          </w:p>
        </w:tc>
        <w:tc>
          <w:tcPr>
            <w:tcW w:w="27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AE3" w14:textId="77777777" w:rsidR="00EB5835" w:rsidRPr="00D24557" w:rsidRDefault="00EB5835" w:rsidP="00B62BE7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AE4" w14:textId="77777777" w:rsidR="00EB5835" w:rsidRPr="00D24557" w:rsidRDefault="00EB5835" w:rsidP="00B62BE7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AE5" w14:textId="77777777" w:rsidR="00EB5835" w:rsidRPr="00D24557" w:rsidRDefault="00EB5835" w:rsidP="00B62BE7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AE6" w14:textId="77777777" w:rsidR="00EB5835" w:rsidRPr="00D24557" w:rsidRDefault="00EB5835" w:rsidP="00B62BE7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B5835" w:rsidRPr="00D24557" w14:paraId="7E258AED" w14:textId="77777777" w:rsidTr="00CC2281">
        <w:trPr>
          <w:trHeight w:val="454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E258AE8" w14:textId="77777777" w:rsidR="00EB5835" w:rsidRPr="00D24557" w:rsidRDefault="00EB5835" w:rsidP="00B62BE7">
            <w:pPr>
              <w:numPr>
                <w:ilvl w:val="12"/>
                <w:numId w:val="0"/>
              </w:numPr>
              <w:tabs>
                <w:tab w:val="left" w:pos="5670"/>
              </w:tabs>
              <w:rPr>
                <w:rFonts w:ascii="Verdana" w:hAnsi="Verdana"/>
                <w:sz w:val="16"/>
                <w:szCs w:val="16"/>
              </w:rPr>
            </w:pPr>
            <w:r w:rsidRPr="00D24557">
              <w:rPr>
                <w:rFonts w:ascii="Verdana" w:hAnsi="Verdana"/>
                <w:sz w:val="16"/>
                <w:szCs w:val="16"/>
              </w:rPr>
              <w:t>vyšší odborné</w:t>
            </w:r>
          </w:p>
        </w:tc>
        <w:tc>
          <w:tcPr>
            <w:tcW w:w="27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AE9" w14:textId="77777777" w:rsidR="00EB5835" w:rsidRPr="00D24557" w:rsidRDefault="00EB5835" w:rsidP="00B62BE7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AEA" w14:textId="77777777" w:rsidR="00EB5835" w:rsidRPr="00D24557" w:rsidRDefault="00EB5835" w:rsidP="00B62BE7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AEB" w14:textId="77777777" w:rsidR="00EB5835" w:rsidRPr="00D24557" w:rsidRDefault="00EB5835" w:rsidP="00B62BE7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AEC" w14:textId="77777777" w:rsidR="00EB5835" w:rsidRPr="00D24557" w:rsidRDefault="00EB5835" w:rsidP="00B62BE7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B5835" w:rsidRPr="00D24557" w14:paraId="7E258AF3" w14:textId="77777777" w:rsidTr="00CC2281">
        <w:trPr>
          <w:trHeight w:val="454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E258AEE" w14:textId="77777777" w:rsidR="00EB5835" w:rsidRPr="00D24557" w:rsidRDefault="00EB5835" w:rsidP="00B62BE7">
            <w:pPr>
              <w:numPr>
                <w:ilvl w:val="12"/>
                <w:numId w:val="0"/>
              </w:numPr>
              <w:tabs>
                <w:tab w:val="left" w:pos="5670"/>
              </w:tabs>
              <w:rPr>
                <w:rFonts w:ascii="Verdana" w:hAnsi="Verdana"/>
                <w:sz w:val="16"/>
                <w:szCs w:val="16"/>
              </w:rPr>
            </w:pPr>
            <w:r w:rsidRPr="00D24557">
              <w:rPr>
                <w:rFonts w:ascii="Verdana" w:hAnsi="Verdana"/>
                <w:sz w:val="16"/>
                <w:szCs w:val="16"/>
              </w:rPr>
              <w:t>vysokoškolské, bakalářské</w:t>
            </w:r>
          </w:p>
        </w:tc>
        <w:tc>
          <w:tcPr>
            <w:tcW w:w="27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AEF" w14:textId="77777777" w:rsidR="00EB5835" w:rsidRPr="00D24557" w:rsidRDefault="00EB5835" w:rsidP="00B62BE7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AF0" w14:textId="77777777" w:rsidR="00EB5835" w:rsidRPr="00D24557" w:rsidRDefault="00EB5835" w:rsidP="00B62BE7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AF1" w14:textId="77777777" w:rsidR="00EB5835" w:rsidRPr="00D24557" w:rsidRDefault="00EB5835" w:rsidP="00B62BE7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AF2" w14:textId="77777777" w:rsidR="00EB5835" w:rsidRPr="00D24557" w:rsidRDefault="00EB5835" w:rsidP="00B62BE7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B5835" w:rsidRPr="00D24557" w14:paraId="7E258AF9" w14:textId="77777777" w:rsidTr="00CC2281">
        <w:trPr>
          <w:trHeight w:val="454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E258AF4" w14:textId="77777777" w:rsidR="00EB5835" w:rsidRPr="00D24557" w:rsidRDefault="00EB5835" w:rsidP="00B62BE7">
            <w:pPr>
              <w:numPr>
                <w:ilvl w:val="12"/>
                <w:numId w:val="0"/>
              </w:numPr>
              <w:tabs>
                <w:tab w:val="left" w:pos="5670"/>
              </w:tabs>
              <w:rPr>
                <w:rFonts w:ascii="Verdana" w:hAnsi="Verdana"/>
                <w:sz w:val="16"/>
                <w:szCs w:val="16"/>
              </w:rPr>
            </w:pPr>
            <w:r w:rsidRPr="00D24557">
              <w:rPr>
                <w:rFonts w:ascii="Verdana" w:hAnsi="Verdana"/>
                <w:sz w:val="16"/>
                <w:szCs w:val="16"/>
              </w:rPr>
              <w:t>vědecké</w:t>
            </w:r>
          </w:p>
        </w:tc>
        <w:tc>
          <w:tcPr>
            <w:tcW w:w="27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AF5" w14:textId="77777777" w:rsidR="00EB5835" w:rsidRPr="00D24557" w:rsidRDefault="00EB5835" w:rsidP="00B62BE7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AF6" w14:textId="77777777" w:rsidR="00EB5835" w:rsidRPr="00D24557" w:rsidRDefault="00EB5835" w:rsidP="00B62BE7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AF7" w14:textId="77777777" w:rsidR="00EB5835" w:rsidRPr="00D24557" w:rsidRDefault="00EB5835" w:rsidP="00B62BE7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AF8" w14:textId="77777777" w:rsidR="00EB5835" w:rsidRPr="00D24557" w:rsidRDefault="00EB5835" w:rsidP="00B62BE7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B5835" w:rsidRPr="00D24557" w14:paraId="7E258AFF" w14:textId="77777777" w:rsidTr="00CC2281">
        <w:trPr>
          <w:trHeight w:val="454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E258AFA" w14:textId="77777777" w:rsidR="00EB5835" w:rsidRPr="00D24557" w:rsidRDefault="00EB5835" w:rsidP="00B62BE7">
            <w:pPr>
              <w:numPr>
                <w:ilvl w:val="12"/>
                <w:numId w:val="0"/>
              </w:numPr>
              <w:tabs>
                <w:tab w:val="left" w:pos="5670"/>
              </w:tabs>
              <w:rPr>
                <w:rFonts w:ascii="Verdana" w:hAnsi="Verdana"/>
                <w:sz w:val="16"/>
                <w:szCs w:val="16"/>
              </w:rPr>
            </w:pPr>
            <w:r w:rsidRPr="00D24557">
              <w:rPr>
                <w:rFonts w:ascii="Verdana" w:hAnsi="Verdana"/>
                <w:sz w:val="16"/>
                <w:szCs w:val="16"/>
              </w:rPr>
              <w:t>nedokončené i současné studium při zaměstnání</w:t>
            </w:r>
          </w:p>
        </w:tc>
        <w:tc>
          <w:tcPr>
            <w:tcW w:w="27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AFB" w14:textId="77777777" w:rsidR="00EB5835" w:rsidRPr="00D24557" w:rsidRDefault="00EB5835" w:rsidP="00B62BE7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AFC" w14:textId="77777777" w:rsidR="00EB5835" w:rsidRPr="00D24557" w:rsidRDefault="00EB5835" w:rsidP="00B62BE7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AFD" w14:textId="77777777" w:rsidR="00EB5835" w:rsidRPr="00D24557" w:rsidRDefault="00EB5835" w:rsidP="00B62BE7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AFE" w14:textId="77777777" w:rsidR="00EB5835" w:rsidRPr="00D24557" w:rsidRDefault="00EB5835" w:rsidP="00B62BE7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B5835" w:rsidRPr="00D24557" w14:paraId="7E258B01" w14:textId="77777777" w:rsidTr="00D24557">
        <w:trPr>
          <w:trHeight w:val="829"/>
        </w:trPr>
        <w:tc>
          <w:tcPr>
            <w:tcW w:w="10067" w:type="dxa"/>
            <w:gridSpan w:val="2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E258B00" w14:textId="77777777" w:rsidR="00EB5835" w:rsidRPr="00D24557" w:rsidRDefault="00EB5835" w:rsidP="00D2781A">
            <w:pPr>
              <w:tabs>
                <w:tab w:val="left" w:pos="5670"/>
              </w:tabs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24557"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ZNALOST CIZÍCH ŘEČÍ</w:t>
            </w:r>
          </w:p>
        </w:tc>
      </w:tr>
      <w:tr w:rsidR="00EB5835" w:rsidRPr="00D24557" w14:paraId="7E258B05" w14:textId="77777777" w:rsidTr="00CC2281">
        <w:trPr>
          <w:trHeight w:val="267"/>
        </w:trPr>
        <w:tc>
          <w:tcPr>
            <w:tcW w:w="273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E258B02" w14:textId="77777777" w:rsidR="00EB5835" w:rsidRPr="00D24557" w:rsidRDefault="00EB5835" w:rsidP="003F76DD">
            <w:pPr>
              <w:numPr>
                <w:ilvl w:val="12"/>
                <w:numId w:val="0"/>
              </w:numPr>
              <w:tabs>
                <w:tab w:val="left" w:pos="567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24557">
              <w:rPr>
                <w:rFonts w:ascii="Verdana" w:hAnsi="Verdana"/>
                <w:b/>
                <w:sz w:val="16"/>
                <w:szCs w:val="16"/>
              </w:rPr>
              <w:t>Jazyk</w:t>
            </w:r>
          </w:p>
        </w:tc>
        <w:tc>
          <w:tcPr>
            <w:tcW w:w="33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E258B03" w14:textId="77777777" w:rsidR="00EB5835" w:rsidRPr="00D24557" w:rsidRDefault="00EB5835" w:rsidP="003F76DD">
            <w:pPr>
              <w:numPr>
                <w:ilvl w:val="12"/>
                <w:numId w:val="0"/>
              </w:numPr>
              <w:tabs>
                <w:tab w:val="left" w:pos="567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24557">
              <w:rPr>
                <w:rFonts w:ascii="Verdana" w:hAnsi="Verdana"/>
                <w:b/>
                <w:sz w:val="16"/>
                <w:szCs w:val="16"/>
              </w:rPr>
              <w:t>Stupeň znalosti</w:t>
            </w:r>
          </w:p>
        </w:tc>
        <w:tc>
          <w:tcPr>
            <w:tcW w:w="400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E258B04" w14:textId="77777777" w:rsidR="00EB5835" w:rsidRPr="00D24557" w:rsidRDefault="00EB5835" w:rsidP="003F76DD">
            <w:pPr>
              <w:numPr>
                <w:ilvl w:val="12"/>
                <w:numId w:val="0"/>
              </w:numPr>
              <w:tabs>
                <w:tab w:val="left" w:pos="567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24557">
              <w:rPr>
                <w:rFonts w:ascii="Verdana" w:hAnsi="Verdana"/>
                <w:b/>
                <w:sz w:val="16"/>
                <w:szCs w:val="16"/>
              </w:rPr>
              <w:t>Zkoušky</w:t>
            </w:r>
          </w:p>
        </w:tc>
      </w:tr>
      <w:tr w:rsidR="00EB5835" w:rsidRPr="00D24557" w14:paraId="7E258B09" w14:textId="77777777" w:rsidTr="00CC2281">
        <w:trPr>
          <w:trHeight w:val="340"/>
        </w:trPr>
        <w:tc>
          <w:tcPr>
            <w:tcW w:w="273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06" w14:textId="77777777" w:rsidR="003F76DD" w:rsidRPr="00D24557" w:rsidRDefault="003F76DD" w:rsidP="003F76DD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07" w14:textId="77777777" w:rsidR="00EB5835" w:rsidRPr="00D24557" w:rsidRDefault="00EB5835" w:rsidP="003F76DD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0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08" w14:textId="77777777" w:rsidR="00EB5835" w:rsidRPr="00D24557" w:rsidRDefault="00EB5835" w:rsidP="003F76DD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3F76DD" w:rsidRPr="00D24557" w14:paraId="7E258B0D" w14:textId="77777777" w:rsidTr="00CC2281">
        <w:trPr>
          <w:trHeight w:val="340"/>
        </w:trPr>
        <w:tc>
          <w:tcPr>
            <w:tcW w:w="273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0A" w14:textId="77777777" w:rsidR="003F76DD" w:rsidRPr="00D24557" w:rsidRDefault="003F76DD" w:rsidP="003F76DD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0B" w14:textId="77777777" w:rsidR="003F76DD" w:rsidRPr="00D24557" w:rsidRDefault="003F76DD" w:rsidP="003F76DD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0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0C" w14:textId="77777777" w:rsidR="003F76DD" w:rsidRPr="00D24557" w:rsidRDefault="003F76DD" w:rsidP="003F76DD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B5835" w:rsidRPr="00D24557" w14:paraId="7E258B11" w14:textId="77777777" w:rsidTr="00CC2281">
        <w:trPr>
          <w:trHeight w:val="340"/>
        </w:trPr>
        <w:tc>
          <w:tcPr>
            <w:tcW w:w="273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0E" w14:textId="77777777" w:rsidR="003F76DD" w:rsidRPr="00D24557" w:rsidRDefault="003F76DD" w:rsidP="003F76DD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0F" w14:textId="77777777" w:rsidR="00EB5835" w:rsidRPr="00D24557" w:rsidRDefault="00EB5835" w:rsidP="003F76DD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0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10" w14:textId="77777777" w:rsidR="00EB5835" w:rsidRPr="00D24557" w:rsidRDefault="00EB5835" w:rsidP="003F76DD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B5835" w:rsidRPr="00D24557" w14:paraId="7E258B17" w14:textId="77777777" w:rsidTr="00135B0A">
        <w:trPr>
          <w:trHeight w:val="753"/>
        </w:trPr>
        <w:tc>
          <w:tcPr>
            <w:tcW w:w="8502" w:type="dxa"/>
            <w:gridSpan w:val="2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12" w14:textId="77777777" w:rsidR="00EB5835" w:rsidRPr="00D24557" w:rsidRDefault="00EB5835" w:rsidP="005E3E5C">
            <w:pPr>
              <w:numPr>
                <w:ilvl w:val="12"/>
                <w:numId w:val="0"/>
              </w:numPr>
              <w:tabs>
                <w:tab w:val="left" w:pos="5670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7E258B13" w14:textId="77777777" w:rsidR="00EB5835" w:rsidRPr="00D24557" w:rsidRDefault="00EB5835" w:rsidP="005E3E5C">
            <w:pPr>
              <w:numPr>
                <w:ilvl w:val="12"/>
                <w:numId w:val="0"/>
              </w:numPr>
              <w:tabs>
                <w:tab w:val="left" w:pos="5670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24557">
              <w:rPr>
                <w:rFonts w:ascii="Verdana" w:hAnsi="Verdana"/>
                <w:b/>
                <w:bCs/>
                <w:sz w:val="16"/>
                <w:szCs w:val="16"/>
              </w:rPr>
              <w:t xml:space="preserve">PRŮBĚH PŘEDCHOZÍCH ZAMĚSTNÁNÍ </w:t>
            </w:r>
          </w:p>
          <w:p w14:paraId="7E258B14" w14:textId="77777777" w:rsidR="00EB5835" w:rsidRPr="00D24557" w:rsidRDefault="00EB5835" w:rsidP="005E3E5C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D24557">
              <w:rPr>
                <w:rFonts w:ascii="Verdana" w:hAnsi="Verdana"/>
                <w:b/>
                <w:sz w:val="16"/>
                <w:szCs w:val="16"/>
              </w:rPr>
              <w:t>(uveďte všechna zaměstnání, včetně evidence u úřadu práce, voj. zákl. služby apod.)</w:t>
            </w:r>
          </w:p>
          <w:p w14:paraId="7E258B15" w14:textId="77777777" w:rsidR="00EB5835" w:rsidRPr="00D24557" w:rsidRDefault="00EB5835" w:rsidP="005E3E5C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E258B16" w14:textId="77777777" w:rsidR="00EB5835" w:rsidRPr="00D24557" w:rsidRDefault="00EB5835" w:rsidP="005E3E5C">
            <w:pPr>
              <w:numPr>
                <w:ilvl w:val="12"/>
                <w:numId w:val="0"/>
              </w:numPr>
              <w:tabs>
                <w:tab w:val="left" w:pos="567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24557">
              <w:rPr>
                <w:rFonts w:ascii="Verdana" w:hAnsi="Verdana"/>
                <w:b/>
                <w:sz w:val="16"/>
                <w:szCs w:val="16"/>
              </w:rPr>
              <w:t>Záznamy organizace</w:t>
            </w:r>
          </w:p>
        </w:tc>
      </w:tr>
      <w:tr w:rsidR="00EB5835" w:rsidRPr="00D24557" w14:paraId="7E258B1E" w14:textId="77777777" w:rsidTr="00CC2281">
        <w:tc>
          <w:tcPr>
            <w:tcW w:w="410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E258B18" w14:textId="77777777" w:rsidR="00EB5835" w:rsidRPr="00D24557" w:rsidRDefault="00726435" w:rsidP="00726435">
            <w:pPr>
              <w:numPr>
                <w:ilvl w:val="12"/>
                <w:numId w:val="0"/>
              </w:numPr>
              <w:tabs>
                <w:tab w:val="left" w:pos="567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24557">
              <w:rPr>
                <w:rFonts w:ascii="Verdana" w:hAnsi="Verdana"/>
                <w:b/>
                <w:sz w:val="16"/>
                <w:szCs w:val="16"/>
              </w:rPr>
              <w:t>Název a sídlo zaměstnavatele</w:t>
            </w:r>
          </w:p>
        </w:tc>
        <w:tc>
          <w:tcPr>
            <w:tcW w:w="24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E258B19" w14:textId="77777777" w:rsidR="00EB5835" w:rsidRPr="00D24557" w:rsidRDefault="00726435" w:rsidP="00726435">
            <w:pPr>
              <w:numPr>
                <w:ilvl w:val="12"/>
                <w:numId w:val="0"/>
              </w:numPr>
              <w:tabs>
                <w:tab w:val="left" w:pos="567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24557">
              <w:rPr>
                <w:rFonts w:ascii="Verdana" w:hAnsi="Verdana"/>
                <w:b/>
                <w:sz w:val="16"/>
                <w:szCs w:val="16"/>
              </w:rPr>
              <w:t>Pracovní zařazení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E258B1A" w14:textId="77777777" w:rsidR="00EB5835" w:rsidRPr="00D24557" w:rsidRDefault="00EB5835" w:rsidP="00726435">
            <w:pPr>
              <w:numPr>
                <w:ilvl w:val="12"/>
                <w:numId w:val="0"/>
              </w:numPr>
              <w:tabs>
                <w:tab w:val="left" w:pos="567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24557">
              <w:rPr>
                <w:rFonts w:ascii="Verdana" w:hAnsi="Verdana"/>
                <w:b/>
                <w:sz w:val="16"/>
                <w:szCs w:val="16"/>
              </w:rPr>
              <w:t>od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E258B1B" w14:textId="77777777" w:rsidR="00EB5835" w:rsidRPr="00D24557" w:rsidRDefault="00EB5835" w:rsidP="00726435">
            <w:pPr>
              <w:numPr>
                <w:ilvl w:val="12"/>
                <w:numId w:val="0"/>
              </w:numPr>
              <w:tabs>
                <w:tab w:val="left" w:pos="567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24557">
              <w:rPr>
                <w:rFonts w:ascii="Verdana" w:hAnsi="Verdana"/>
                <w:b/>
                <w:sz w:val="16"/>
                <w:szCs w:val="16"/>
              </w:rPr>
              <w:t>do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E258B1C" w14:textId="77777777" w:rsidR="00EB5835" w:rsidRPr="00D24557" w:rsidRDefault="00EB5835" w:rsidP="00726435">
            <w:pPr>
              <w:numPr>
                <w:ilvl w:val="12"/>
                <w:numId w:val="0"/>
              </w:numPr>
              <w:tabs>
                <w:tab w:val="left" w:pos="567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24557">
              <w:rPr>
                <w:rFonts w:ascii="Verdana" w:hAnsi="Verdana"/>
                <w:b/>
                <w:sz w:val="16"/>
                <w:szCs w:val="16"/>
              </w:rPr>
              <w:t>roků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E258B1D" w14:textId="77777777" w:rsidR="00EB5835" w:rsidRPr="00D24557" w:rsidRDefault="00EB5835" w:rsidP="00726435">
            <w:pPr>
              <w:numPr>
                <w:ilvl w:val="12"/>
                <w:numId w:val="0"/>
              </w:numPr>
              <w:tabs>
                <w:tab w:val="left" w:pos="567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24557">
              <w:rPr>
                <w:rFonts w:ascii="Verdana" w:hAnsi="Verdana"/>
                <w:b/>
                <w:sz w:val="16"/>
                <w:szCs w:val="16"/>
              </w:rPr>
              <w:t>dní</w:t>
            </w:r>
          </w:p>
        </w:tc>
      </w:tr>
      <w:tr w:rsidR="00EB5835" w:rsidRPr="00D24557" w14:paraId="7E258B26" w14:textId="77777777" w:rsidTr="00CC2281">
        <w:tc>
          <w:tcPr>
            <w:tcW w:w="410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1F" w14:textId="77777777" w:rsidR="00EB5835" w:rsidRPr="00D24557" w:rsidRDefault="00EB5835" w:rsidP="007264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E258B20" w14:textId="77777777" w:rsidR="00726435" w:rsidRPr="00D24557" w:rsidRDefault="00726435" w:rsidP="007264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21" w14:textId="77777777" w:rsidR="00EB5835" w:rsidRPr="00D24557" w:rsidRDefault="00EB5835" w:rsidP="007264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22" w14:textId="77777777" w:rsidR="00EB5835" w:rsidRPr="00D24557" w:rsidRDefault="00EB5835" w:rsidP="007264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23" w14:textId="77777777" w:rsidR="00EB5835" w:rsidRPr="00D24557" w:rsidRDefault="00EB5835" w:rsidP="007264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24" w14:textId="77777777" w:rsidR="00EB5835" w:rsidRPr="00D24557" w:rsidRDefault="00EB5835" w:rsidP="007264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25" w14:textId="77777777" w:rsidR="00EB5835" w:rsidRPr="00D24557" w:rsidRDefault="00EB5835" w:rsidP="007264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B5835" w:rsidRPr="00D24557" w14:paraId="7E258B2E" w14:textId="77777777" w:rsidTr="00CC2281">
        <w:tc>
          <w:tcPr>
            <w:tcW w:w="410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27" w14:textId="77777777" w:rsidR="00EB5835" w:rsidRPr="00D24557" w:rsidRDefault="00EB5835" w:rsidP="007264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E258B28" w14:textId="77777777" w:rsidR="00726435" w:rsidRPr="00D24557" w:rsidRDefault="00726435" w:rsidP="007264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29" w14:textId="77777777" w:rsidR="00EB5835" w:rsidRPr="00D24557" w:rsidRDefault="00EB5835" w:rsidP="007264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2A" w14:textId="77777777" w:rsidR="00EB5835" w:rsidRPr="00D24557" w:rsidRDefault="00EB5835" w:rsidP="007264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2B" w14:textId="77777777" w:rsidR="00EB5835" w:rsidRPr="00D24557" w:rsidRDefault="00EB5835" w:rsidP="007264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2C" w14:textId="77777777" w:rsidR="00EB5835" w:rsidRPr="00D24557" w:rsidRDefault="00EB5835" w:rsidP="007264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2D" w14:textId="77777777" w:rsidR="00EB5835" w:rsidRPr="00D24557" w:rsidRDefault="00EB5835" w:rsidP="007264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B5835" w:rsidRPr="00D24557" w14:paraId="7E258B36" w14:textId="77777777" w:rsidTr="00CC2281">
        <w:tc>
          <w:tcPr>
            <w:tcW w:w="410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2F" w14:textId="77777777" w:rsidR="00EB5835" w:rsidRPr="00D24557" w:rsidRDefault="00EB5835" w:rsidP="007264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E258B30" w14:textId="77777777" w:rsidR="00726435" w:rsidRPr="00D24557" w:rsidRDefault="00726435" w:rsidP="007264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31" w14:textId="77777777" w:rsidR="00EB5835" w:rsidRPr="00D24557" w:rsidRDefault="00EB5835" w:rsidP="007264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32" w14:textId="77777777" w:rsidR="00EB5835" w:rsidRPr="00D24557" w:rsidRDefault="00EB5835" w:rsidP="007264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33" w14:textId="77777777" w:rsidR="00EB5835" w:rsidRPr="00D24557" w:rsidRDefault="00EB5835" w:rsidP="007264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34" w14:textId="77777777" w:rsidR="00EB5835" w:rsidRPr="00D24557" w:rsidRDefault="00EB5835" w:rsidP="007264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35" w14:textId="77777777" w:rsidR="00EB5835" w:rsidRPr="00D24557" w:rsidRDefault="00EB5835" w:rsidP="007264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61832" w:rsidRPr="00D24557" w14:paraId="7E258B3E" w14:textId="77777777" w:rsidTr="00CC2281">
        <w:tc>
          <w:tcPr>
            <w:tcW w:w="410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37" w14:textId="77777777" w:rsidR="00061832" w:rsidRPr="00D24557" w:rsidRDefault="00061832" w:rsidP="007264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E258B38" w14:textId="77777777" w:rsidR="00061832" w:rsidRPr="00D24557" w:rsidRDefault="00061832" w:rsidP="007264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39" w14:textId="77777777" w:rsidR="00061832" w:rsidRPr="00D24557" w:rsidRDefault="00061832" w:rsidP="007264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3A" w14:textId="77777777" w:rsidR="00061832" w:rsidRPr="00D24557" w:rsidRDefault="00061832" w:rsidP="007264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3B" w14:textId="77777777" w:rsidR="00061832" w:rsidRPr="00D24557" w:rsidRDefault="00061832" w:rsidP="007264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3C" w14:textId="77777777" w:rsidR="00061832" w:rsidRPr="00D24557" w:rsidRDefault="00061832" w:rsidP="007264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3D" w14:textId="77777777" w:rsidR="00061832" w:rsidRPr="00D24557" w:rsidRDefault="00061832" w:rsidP="007264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B5835" w:rsidRPr="00D24557" w14:paraId="7E258B46" w14:textId="77777777" w:rsidTr="00CC2281">
        <w:tc>
          <w:tcPr>
            <w:tcW w:w="410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3F" w14:textId="77777777" w:rsidR="00EB5835" w:rsidRPr="00D24557" w:rsidRDefault="00EB5835" w:rsidP="007264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E258B40" w14:textId="77777777" w:rsidR="00726435" w:rsidRPr="00D24557" w:rsidRDefault="00726435" w:rsidP="007264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41" w14:textId="77777777" w:rsidR="00EB5835" w:rsidRPr="00D24557" w:rsidRDefault="00EB5835" w:rsidP="007264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42" w14:textId="77777777" w:rsidR="00EB5835" w:rsidRPr="00D24557" w:rsidRDefault="00EB5835" w:rsidP="007264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43" w14:textId="77777777" w:rsidR="00EB5835" w:rsidRPr="00D24557" w:rsidRDefault="00EB5835" w:rsidP="007264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44" w14:textId="77777777" w:rsidR="00EB5835" w:rsidRPr="00D24557" w:rsidRDefault="00EB5835" w:rsidP="007264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45" w14:textId="77777777" w:rsidR="00EB5835" w:rsidRPr="00D24557" w:rsidRDefault="00EB5835" w:rsidP="007264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B5835" w:rsidRPr="00D24557" w14:paraId="7E258B4E" w14:textId="77777777" w:rsidTr="00CC2281">
        <w:tc>
          <w:tcPr>
            <w:tcW w:w="410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47" w14:textId="77777777" w:rsidR="00EB5835" w:rsidRPr="00D24557" w:rsidRDefault="00EB5835" w:rsidP="007264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E258B48" w14:textId="77777777" w:rsidR="00726435" w:rsidRPr="00D24557" w:rsidRDefault="00726435" w:rsidP="007264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49" w14:textId="77777777" w:rsidR="00EB5835" w:rsidRPr="00D24557" w:rsidRDefault="00EB5835" w:rsidP="007264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4A" w14:textId="77777777" w:rsidR="00EB5835" w:rsidRPr="00D24557" w:rsidRDefault="00EB5835" w:rsidP="007264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4B" w14:textId="77777777" w:rsidR="00EB5835" w:rsidRPr="00D24557" w:rsidRDefault="00EB5835" w:rsidP="007264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4C" w14:textId="77777777" w:rsidR="00EB5835" w:rsidRPr="00D24557" w:rsidRDefault="00EB5835" w:rsidP="007264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4D" w14:textId="77777777" w:rsidR="00EB5835" w:rsidRPr="00D24557" w:rsidRDefault="00EB5835" w:rsidP="007264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B5835" w:rsidRPr="00D24557" w14:paraId="7E258B56" w14:textId="77777777" w:rsidTr="00CC2281">
        <w:tc>
          <w:tcPr>
            <w:tcW w:w="410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4F" w14:textId="77777777" w:rsidR="00EB5835" w:rsidRPr="00D24557" w:rsidRDefault="00EB5835" w:rsidP="007264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E258B50" w14:textId="77777777" w:rsidR="00726435" w:rsidRPr="00D24557" w:rsidRDefault="00726435" w:rsidP="007264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51" w14:textId="77777777" w:rsidR="00EB5835" w:rsidRPr="00D24557" w:rsidRDefault="00EB5835" w:rsidP="007264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52" w14:textId="77777777" w:rsidR="00EB5835" w:rsidRPr="00D24557" w:rsidRDefault="00EB5835" w:rsidP="007264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53" w14:textId="77777777" w:rsidR="00EB5835" w:rsidRPr="00D24557" w:rsidRDefault="00EB5835" w:rsidP="007264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54" w14:textId="77777777" w:rsidR="00EB5835" w:rsidRPr="00D24557" w:rsidRDefault="00EB5835" w:rsidP="007264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55" w14:textId="77777777" w:rsidR="00EB5835" w:rsidRPr="00D24557" w:rsidRDefault="00EB5835" w:rsidP="00726435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B5835" w:rsidRPr="00D24557" w14:paraId="7E258B59" w14:textId="77777777" w:rsidTr="006106B3">
        <w:trPr>
          <w:trHeight w:val="559"/>
        </w:trPr>
        <w:tc>
          <w:tcPr>
            <w:tcW w:w="10067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E258B57" w14:textId="77777777" w:rsidR="00061832" w:rsidRPr="00D24557" w:rsidRDefault="00061832" w:rsidP="00061832">
            <w:pPr>
              <w:numPr>
                <w:ilvl w:val="12"/>
                <w:numId w:val="0"/>
              </w:numPr>
              <w:tabs>
                <w:tab w:val="left" w:pos="5670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24557">
              <w:rPr>
                <w:rFonts w:ascii="Verdana" w:hAnsi="Verdana"/>
                <w:b/>
                <w:bCs/>
                <w:sz w:val="16"/>
                <w:szCs w:val="16"/>
              </w:rPr>
              <w:t>ZAMĚSTNÁNÍ V CIZINĚ</w:t>
            </w:r>
          </w:p>
          <w:p w14:paraId="7E258B58" w14:textId="77777777" w:rsidR="00EB5835" w:rsidRPr="00D24557" w:rsidRDefault="00EB5835" w:rsidP="00061832">
            <w:pPr>
              <w:numPr>
                <w:ilvl w:val="12"/>
                <w:numId w:val="0"/>
              </w:numPr>
              <w:tabs>
                <w:tab w:val="left" w:pos="567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D24557">
              <w:rPr>
                <w:rFonts w:ascii="Verdana" w:hAnsi="Verdana"/>
                <w:b/>
                <w:bCs/>
                <w:sz w:val="16"/>
                <w:szCs w:val="16"/>
              </w:rPr>
              <w:t>včetně zaměstnání na Slovensku do 31. 12. 1992</w:t>
            </w:r>
          </w:p>
        </w:tc>
      </w:tr>
      <w:tr w:rsidR="00D626C7" w:rsidRPr="00D24557" w14:paraId="7E258B5E" w14:textId="77777777" w:rsidTr="00CC2281">
        <w:tc>
          <w:tcPr>
            <w:tcW w:w="410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E258B5A" w14:textId="77777777" w:rsidR="00D626C7" w:rsidRPr="00D24557" w:rsidRDefault="00D626C7" w:rsidP="00D626C7">
            <w:pPr>
              <w:numPr>
                <w:ilvl w:val="12"/>
                <w:numId w:val="0"/>
              </w:numPr>
              <w:tabs>
                <w:tab w:val="left" w:pos="567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24557">
              <w:rPr>
                <w:rFonts w:ascii="Verdana" w:hAnsi="Verdana"/>
                <w:b/>
                <w:sz w:val="16"/>
                <w:szCs w:val="16"/>
              </w:rPr>
              <w:t>Stát, název a adresa cizozemské pojišťovny</w:t>
            </w:r>
          </w:p>
        </w:tc>
        <w:tc>
          <w:tcPr>
            <w:tcW w:w="439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E258B5B" w14:textId="77777777" w:rsidR="00D626C7" w:rsidRPr="00D24557" w:rsidRDefault="00D626C7" w:rsidP="00D626C7">
            <w:pPr>
              <w:numPr>
                <w:ilvl w:val="12"/>
                <w:numId w:val="0"/>
              </w:numPr>
              <w:tabs>
                <w:tab w:val="left" w:pos="567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24557">
              <w:rPr>
                <w:rFonts w:ascii="Verdana" w:hAnsi="Verdana"/>
                <w:b/>
                <w:sz w:val="16"/>
                <w:szCs w:val="16"/>
              </w:rPr>
              <w:t>Cizozemské číslo pojištěnce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E258B5C" w14:textId="77777777" w:rsidR="00D626C7" w:rsidRPr="00D24557" w:rsidRDefault="00D626C7" w:rsidP="00D626C7">
            <w:pPr>
              <w:numPr>
                <w:ilvl w:val="12"/>
                <w:numId w:val="0"/>
              </w:numPr>
              <w:tabs>
                <w:tab w:val="left" w:pos="567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24557">
              <w:rPr>
                <w:rFonts w:ascii="Verdana" w:hAnsi="Verdana"/>
                <w:b/>
                <w:sz w:val="16"/>
                <w:szCs w:val="16"/>
              </w:rPr>
              <w:t>od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E258B5D" w14:textId="77777777" w:rsidR="00D626C7" w:rsidRPr="00D24557" w:rsidRDefault="00D626C7" w:rsidP="00D626C7">
            <w:pPr>
              <w:numPr>
                <w:ilvl w:val="12"/>
                <w:numId w:val="0"/>
              </w:numPr>
              <w:tabs>
                <w:tab w:val="left" w:pos="567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24557">
              <w:rPr>
                <w:rFonts w:ascii="Verdana" w:hAnsi="Verdana"/>
                <w:b/>
                <w:sz w:val="16"/>
                <w:szCs w:val="16"/>
              </w:rPr>
              <w:t>do</w:t>
            </w:r>
          </w:p>
        </w:tc>
      </w:tr>
      <w:tr w:rsidR="004F3032" w:rsidRPr="00D24557" w14:paraId="7E258B65" w14:textId="77777777" w:rsidTr="00CC2281">
        <w:tc>
          <w:tcPr>
            <w:tcW w:w="410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5F" w14:textId="77777777" w:rsidR="004F3032" w:rsidRPr="00D24557" w:rsidRDefault="004F3032" w:rsidP="00135B0A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E258B60" w14:textId="77777777" w:rsidR="00135B0A" w:rsidRPr="00D24557" w:rsidRDefault="00135B0A" w:rsidP="00135B0A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61" w14:textId="77777777" w:rsidR="004F3032" w:rsidRPr="00D24557" w:rsidRDefault="004F3032" w:rsidP="00135B0A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62" w14:textId="77777777" w:rsidR="004F3032" w:rsidRPr="00D24557" w:rsidRDefault="004F3032" w:rsidP="00135B0A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63" w14:textId="77777777" w:rsidR="004F3032" w:rsidRPr="00D24557" w:rsidRDefault="004F3032" w:rsidP="00135B0A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7E258B64" w14:textId="77777777" w:rsidR="004F3032" w:rsidRPr="00D24557" w:rsidRDefault="004F3032" w:rsidP="00135B0A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F3032" w:rsidRPr="00D24557" w14:paraId="7E258B6C" w14:textId="77777777" w:rsidTr="00CC2281">
        <w:tc>
          <w:tcPr>
            <w:tcW w:w="410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66" w14:textId="77777777" w:rsidR="004F3032" w:rsidRPr="00D24557" w:rsidRDefault="004F3032" w:rsidP="00135B0A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E258B67" w14:textId="77777777" w:rsidR="00135B0A" w:rsidRPr="00D24557" w:rsidRDefault="00135B0A" w:rsidP="00135B0A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68" w14:textId="77777777" w:rsidR="004F3032" w:rsidRPr="00D24557" w:rsidRDefault="004F3032" w:rsidP="00135B0A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69" w14:textId="77777777" w:rsidR="004F3032" w:rsidRPr="00D24557" w:rsidRDefault="004F3032" w:rsidP="00135B0A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2" w:type="dxa"/>
            <w:gridSpan w:val="2"/>
            <w:tcBorders>
              <w:left w:val="single" w:sz="6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6A" w14:textId="77777777" w:rsidR="004F3032" w:rsidRPr="00D24557" w:rsidRDefault="004F3032" w:rsidP="00135B0A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12" w:space="0" w:color="auto"/>
            </w:tcBorders>
          </w:tcPr>
          <w:p w14:paraId="7E258B6B" w14:textId="77777777" w:rsidR="004F3032" w:rsidRPr="00D24557" w:rsidRDefault="004F3032" w:rsidP="00135B0A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F3032" w:rsidRPr="00D24557" w14:paraId="7E258B73" w14:textId="77777777" w:rsidTr="00CC2281">
        <w:tc>
          <w:tcPr>
            <w:tcW w:w="4103" w:type="dxa"/>
            <w:gridSpan w:val="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6D" w14:textId="77777777" w:rsidR="004F3032" w:rsidRPr="00D24557" w:rsidRDefault="004F3032" w:rsidP="00135B0A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E258B6E" w14:textId="77777777" w:rsidR="00135B0A" w:rsidRPr="00D24557" w:rsidRDefault="00135B0A" w:rsidP="00135B0A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6F" w14:textId="77777777" w:rsidR="004F3032" w:rsidRPr="00D24557" w:rsidRDefault="004F3032" w:rsidP="00135B0A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gridSpan w:val="9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70" w14:textId="77777777" w:rsidR="004F3032" w:rsidRPr="00D24557" w:rsidRDefault="004F3032" w:rsidP="00135B0A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2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71" w14:textId="77777777" w:rsidR="004F3032" w:rsidRPr="00D24557" w:rsidRDefault="004F3032" w:rsidP="00135B0A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258B72" w14:textId="77777777" w:rsidR="004F3032" w:rsidRPr="00D24557" w:rsidRDefault="004F3032" w:rsidP="00135B0A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15EF4" w:rsidRPr="00D24557" w14:paraId="7E258B75" w14:textId="77777777" w:rsidTr="009D30E0">
        <w:trPr>
          <w:trHeight w:val="414"/>
        </w:trPr>
        <w:tc>
          <w:tcPr>
            <w:tcW w:w="10067" w:type="dxa"/>
            <w:gridSpan w:val="2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E258B74" w14:textId="77777777" w:rsidR="00115EF4" w:rsidRPr="00D24557" w:rsidRDefault="00115EF4" w:rsidP="00115EF4">
            <w:pPr>
              <w:numPr>
                <w:ilvl w:val="12"/>
                <w:numId w:val="0"/>
              </w:numPr>
              <w:tabs>
                <w:tab w:val="left" w:pos="567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24557">
              <w:rPr>
                <w:rFonts w:ascii="Verdana" w:hAnsi="Verdana"/>
                <w:b/>
                <w:sz w:val="16"/>
                <w:szCs w:val="16"/>
              </w:rPr>
              <w:t>DŮCHOD</w:t>
            </w:r>
          </w:p>
        </w:tc>
      </w:tr>
      <w:tr w:rsidR="00593B02" w:rsidRPr="00D24557" w14:paraId="7E258B78" w14:textId="77777777" w:rsidTr="00CC2281">
        <w:trPr>
          <w:trHeight w:val="397"/>
        </w:trPr>
        <w:tc>
          <w:tcPr>
            <w:tcW w:w="467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E258B76" w14:textId="77777777" w:rsidR="00593B02" w:rsidRPr="00D24557" w:rsidRDefault="00593B02" w:rsidP="00593B02">
            <w:pPr>
              <w:numPr>
                <w:ilvl w:val="12"/>
                <w:numId w:val="0"/>
              </w:numPr>
              <w:tabs>
                <w:tab w:val="left" w:pos="5670"/>
              </w:tabs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 w:rsidRPr="00D24557">
              <w:rPr>
                <w:rFonts w:ascii="Verdana" w:hAnsi="Verdana"/>
                <w:b/>
                <w:sz w:val="16"/>
                <w:szCs w:val="16"/>
              </w:rPr>
              <w:t>Pobíráte důchod:</w:t>
            </w:r>
            <w:r w:rsidRPr="00D24557">
              <w:rPr>
                <w:rFonts w:ascii="Verdana" w:hAnsi="Verdana"/>
                <w:sz w:val="16"/>
                <w:szCs w:val="16"/>
              </w:rPr>
              <w:t xml:space="preserve">  ANO – NE </w:t>
            </w:r>
            <w:r w:rsidRPr="00D24557">
              <w:rPr>
                <w:rFonts w:ascii="Verdana" w:hAnsi="Verdana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539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E258B77" w14:textId="77777777" w:rsidR="00593B02" w:rsidRPr="00D24557" w:rsidRDefault="00593B02" w:rsidP="00593B02">
            <w:pPr>
              <w:numPr>
                <w:ilvl w:val="12"/>
                <w:numId w:val="0"/>
              </w:numPr>
              <w:tabs>
                <w:tab w:val="left" w:pos="5670"/>
              </w:tabs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 w:rsidRPr="00D24557">
              <w:rPr>
                <w:rFonts w:ascii="Verdana" w:hAnsi="Verdana"/>
                <w:b/>
                <w:sz w:val="16"/>
                <w:szCs w:val="16"/>
              </w:rPr>
              <w:t>Změněná pracovní schopnost – invalidita:</w:t>
            </w:r>
            <w:r w:rsidRPr="00D24557">
              <w:rPr>
                <w:rFonts w:ascii="Verdana" w:hAnsi="Verdana"/>
                <w:sz w:val="16"/>
                <w:szCs w:val="16"/>
              </w:rPr>
              <w:t xml:space="preserve"> ANO – NE </w:t>
            </w:r>
            <w:r w:rsidRPr="00D24557">
              <w:rPr>
                <w:rFonts w:ascii="Verdana" w:hAnsi="Verdana"/>
                <w:sz w:val="16"/>
                <w:szCs w:val="16"/>
                <w:vertAlign w:val="superscript"/>
              </w:rPr>
              <w:t>*)</w:t>
            </w:r>
          </w:p>
        </w:tc>
      </w:tr>
      <w:tr w:rsidR="00EB5835" w:rsidRPr="00D24557" w14:paraId="7E258B7D" w14:textId="77777777" w:rsidTr="00CC2281">
        <w:tc>
          <w:tcPr>
            <w:tcW w:w="2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E258B79" w14:textId="77777777" w:rsidR="00EB5835" w:rsidRPr="00D24557" w:rsidRDefault="00EB5835" w:rsidP="00593B02">
            <w:pPr>
              <w:numPr>
                <w:ilvl w:val="12"/>
                <w:numId w:val="0"/>
              </w:numPr>
              <w:tabs>
                <w:tab w:val="left" w:pos="567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24557">
              <w:rPr>
                <w:rFonts w:ascii="Verdana" w:hAnsi="Verdana"/>
                <w:b/>
                <w:sz w:val="16"/>
                <w:szCs w:val="16"/>
              </w:rPr>
              <w:t>Druh</w:t>
            </w:r>
          </w:p>
        </w:tc>
        <w:tc>
          <w:tcPr>
            <w:tcW w:w="22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E258B7A" w14:textId="77777777" w:rsidR="00EB5835" w:rsidRPr="00D24557" w:rsidRDefault="00593B02" w:rsidP="00593B02">
            <w:pPr>
              <w:numPr>
                <w:ilvl w:val="12"/>
                <w:numId w:val="0"/>
              </w:numPr>
              <w:tabs>
                <w:tab w:val="left" w:pos="567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24557">
              <w:rPr>
                <w:rFonts w:ascii="Verdana" w:hAnsi="Verdana"/>
                <w:b/>
                <w:sz w:val="16"/>
                <w:szCs w:val="16"/>
              </w:rPr>
              <w:t>Přiznán od</w:t>
            </w:r>
          </w:p>
        </w:tc>
        <w:tc>
          <w:tcPr>
            <w:tcW w:w="239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E258B7B" w14:textId="77777777" w:rsidR="00EB5835" w:rsidRPr="00D24557" w:rsidRDefault="00593B02" w:rsidP="00593B02">
            <w:pPr>
              <w:numPr>
                <w:ilvl w:val="12"/>
                <w:numId w:val="0"/>
              </w:numPr>
              <w:tabs>
                <w:tab w:val="left" w:pos="567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24557">
              <w:rPr>
                <w:rFonts w:ascii="Verdana" w:hAnsi="Verdana"/>
                <w:b/>
                <w:sz w:val="16"/>
                <w:szCs w:val="16"/>
              </w:rPr>
              <w:t>Přiznán do</w:t>
            </w:r>
          </w:p>
        </w:tc>
        <w:tc>
          <w:tcPr>
            <w:tcW w:w="30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E258B7C" w14:textId="77777777" w:rsidR="00EB5835" w:rsidRPr="00D24557" w:rsidRDefault="00EB5835" w:rsidP="00593B02">
            <w:pPr>
              <w:numPr>
                <w:ilvl w:val="12"/>
                <w:numId w:val="0"/>
              </w:numPr>
              <w:tabs>
                <w:tab w:val="left" w:pos="567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24557">
              <w:rPr>
                <w:rFonts w:ascii="Verdana" w:hAnsi="Verdana"/>
                <w:b/>
                <w:sz w:val="16"/>
                <w:szCs w:val="16"/>
              </w:rPr>
              <w:t>Datum výměru</w:t>
            </w:r>
          </w:p>
        </w:tc>
      </w:tr>
      <w:tr w:rsidR="00593B02" w:rsidRPr="00D24557" w14:paraId="7E258B83" w14:textId="77777777" w:rsidTr="00CC2281">
        <w:tc>
          <w:tcPr>
            <w:tcW w:w="2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7E" w14:textId="77777777" w:rsidR="00593B02" w:rsidRPr="00D24557" w:rsidRDefault="00593B02" w:rsidP="00593B02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E258B7F" w14:textId="77777777" w:rsidR="00593B02" w:rsidRPr="00D24557" w:rsidRDefault="00593B02" w:rsidP="00593B02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80" w14:textId="77777777" w:rsidR="00593B02" w:rsidRPr="00D24557" w:rsidRDefault="00593B02" w:rsidP="00593B02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9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81" w14:textId="77777777" w:rsidR="00593B02" w:rsidRPr="00D24557" w:rsidRDefault="00593B02" w:rsidP="00593B02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82" w14:textId="77777777" w:rsidR="00593B02" w:rsidRPr="00D24557" w:rsidRDefault="00593B02" w:rsidP="00593B02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93B02" w:rsidRPr="00D24557" w14:paraId="7E258B89" w14:textId="77777777" w:rsidTr="00CC2281">
        <w:tc>
          <w:tcPr>
            <w:tcW w:w="2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84" w14:textId="77777777" w:rsidR="00593B02" w:rsidRPr="00D24557" w:rsidRDefault="00593B02" w:rsidP="00593B02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E258B85" w14:textId="77777777" w:rsidR="00593B02" w:rsidRPr="00D24557" w:rsidRDefault="00593B02" w:rsidP="00593B02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86" w14:textId="77777777" w:rsidR="00593B02" w:rsidRPr="00D24557" w:rsidRDefault="00593B02" w:rsidP="00593B02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9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87" w14:textId="77777777" w:rsidR="00593B02" w:rsidRPr="00D24557" w:rsidRDefault="00593B02" w:rsidP="00593B02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88" w14:textId="77777777" w:rsidR="00593B02" w:rsidRPr="00D24557" w:rsidRDefault="00593B02" w:rsidP="00593B02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93B02" w:rsidRPr="00D24557" w14:paraId="7E258B8B" w14:textId="77777777" w:rsidTr="009D30E0">
        <w:trPr>
          <w:trHeight w:val="402"/>
        </w:trPr>
        <w:tc>
          <w:tcPr>
            <w:tcW w:w="10067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E258B8A" w14:textId="77777777" w:rsidR="00593B02" w:rsidRPr="00D24557" w:rsidRDefault="00593B02" w:rsidP="00593B02">
            <w:pPr>
              <w:numPr>
                <w:ilvl w:val="12"/>
                <w:numId w:val="0"/>
              </w:numPr>
              <w:tabs>
                <w:tab w:val="left" w:pos="5670"/>
              </w:tabs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  <w:vertAlign w:val="superscript"/>
              </w:rPr>
            </w:pPr>
            <w:r w:rsidRPr="00D24557">
              <w:rPr>
                <w:rFonts w:ascii="Verdana" w:hAnsi="Verdana"/>
                <w:b/>
                <w:sz w:val="16"/>
                <w:szCs w:val="16"/>
              </w:rPr>
              <w:t xml:space="preserve">Důchod ze zahraničí: ANO – NE </w:t>
            </w:r>
            <w:r w:rsidRPr="00D24557">
              <w:rPr>
                <w:rFonts w:ascii="Verdana" w:hAnsi="Verdana"/>
                <w:b/>
                <w:sz w:val="16"/>
                <w:szCs w:val="16"/>
                <w:vertAlign w:val="superscript"/>
              </w:rPr>
              <w:t>*)</w:t>
            </w:r>
          </w:p>
        </w:tc>
      </w:tr>
      <w:tr w:rsidR="00593B02" w:rsidRPr="00D24557" w14:paraId="7E258B90" w14:textId="77777777" w:rsidTr="00CC2281">
        <w:trPr>
          <w:trHeight w:val="187"/>
        </w:trPr>
        <w:tc>
          <w:tcPr>
            <w:tcW w:w="2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E258B8C" w14:textId="77777777" w:rsidR="00593B02" w:rsidRPr="00D24557" w:rsidRDefault="00593B02" w:rsidP="00D86600">
            <w:pPr>
              <w:numPr>
                <w:ilvl w:val="12"/>
                <w:numId w:val="0"/>
              </w:numPr>
              <w:tabs>
                <w:tab w:val="left" w:pos="567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24557">
              <w:rPr>
                <w:rFonts w:ascii="Verdana" w:hAnsi="Verdana"/>
                <w:b/>
                <w:sz w:val="16"/>
                <w:szCs w:val="16"/>
              </w:rPr>
              <w:t>Druh</w:t>
            </w:r>
          </w:p>
        </w:tc>
        <w:tc>
          <w:tcPr>
            <w:tcW w:w="22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E258B8D" w14:textId="77777777" w:rsidR="00593B02" w:rsidRPr="00D24557" w:rsidRDefault="00593B02" w:rsidP="00D86600">
            <w:pPr>
              <w:numPr>
                <w:ilvl w:val="12"/>
                <w:numId w:val="0"/>
              </w:numPr>
              <w:tabs>
                <w:tab w:val="left" w:pos="567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24557">
              <w:rPr>
                <w:rFonts w:ascii="Verdana" w:hAnsi="Verdana"/>
                <w:b/>
                <w:sz w:val="16"/>
                <w:szCs w:val="16"/>
              </w:rPr>
              <w:t>Přiznán od</w:t>
            </w:r>
          </w:p>
        </w:tc>
        <w:tc>
          <w:tcPr>
            <w:tcW w:w="239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E258B8E" w14:textId="77777777" w:rsidR="00593B02" w:rsidRPr="00D24557" w:rsidRDefault="00593B02" w:rsidP="00D86600">
            <w:pPr>
              <w:numPr>
                <w:ilvl w:val="12"/>
                <w:numId w:val="0"/>
              </w:numPr>
              <w:tabs>
                <w:tab w:val="left" w:pos="567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24557">
              <w:rPr>
                <w:rFonts w:ascii="Verdana" w:hAnsi="Verdana"/>
                <w:b/>
                <w:sz w:val="16"/>
                <w:szCs w:val="16"/>
              </w:rPr>
              <w:t>Přiznán do</w:t>
            </w:r>
          </w:p>
        </w:tc>
        <w:tc>
          <w:tcPr>
            <w:tcW w:w="30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E258B8F" w14:textId="77777777" w:rsidR="00593B02" w:rsidRPr="00D24557" w:rsidRDefault="00593B02" w:rsidP="00D86600">
            <w:pPr>
              <w:numPr>
                <w:ilvl w:val="12"/>
                <w:numId w:val="0"/>
              </w:numPr>
              <w:tabs>
                <w:tab w:val="left" w:pos="567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24557">
              <w:rPr>
                <w:rFonts w:ascii="Verdana" w:hAnsi="Verdana"/>
                <w:b/>
                <w:sz w:val="16"/>
                <w:szCs w:val="16"/>
              </w:rPr>
              <w:t>Datum výměru</w:t>
            </w:r>
          </w:p>
        </w:tc>
      </w:tr>
      <w:tr w:rsidR="00593B02" w:rsidRPr="00D24557" w14:paraId="7E258B95" w14:textId="77777777" w:rsidTr="00CC2281">
        <w:trPr>
          <w:trHeight w:val="369"/>
        </w:trPr>
        <w:tc>
          <w:tcPr>
            <w:tcW w:w="24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91" w14:textId="77777777" w:rsidR="00593B02" w:rsidRPr="00D24557" w:rsidRDefault="00593B02" w:rsidP="00F2481C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1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92" w14:textId="77777777" w:rsidR="00593B02" w:rsidRPr="00D24557" w:rsidRDefault="00593B02" w:rsidP="00F2481C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92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93" w14:textId="77777777" w:rsidR="00593B02" w:rsidRPr="00D24557" w:rsidRDefault="00593B02" w:rsidP="00F2481C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05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58B94" w14:textId="77777777" w:rsidR="00593B02" w:rsidRPr="00D24557" w:rsidRDefault="00593B02" w:rsidP="00F2481C">
            <w:pPr>
              <w:numPr>
                <w:ilvl w:val="12"/>
                <w:numId w:val="0"/>
              </w:numPr>
              <w:tabs>
                <w:tab w:val="left" w:pos="567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3442F" w:rsidRPr="00D24557" w14:paraId="7E258B97" w14:textId="77777777" w:rsidTr="009D30E0">
        <w:trPr>
          <w:trHeight w:val="85"/>
        </w:trPr>
        <w:tc>
          <w:tcPr>
            <w:tcW w:w="10067" w:type="dxa"/>
            <w:gridSpan w:val="2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E258B96" w14:textId="77777777" w:rsidR="0043442F" w:rsidRPr="00D24557" w:rsidRDefault="0043442F" w:rsidP="0043442F">
            <w:pPr>
              <w:tabs>
                <w:tab w:val="left" w:pos="5670"/>
              </w:tabs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93B02" w:rsidRPr="00D24557" w14:paraId="7E258B99" w14:textId="77777777" w:rsidTr="00CC2281">
        <w:trPr>
          <w:trHeight w:val="333"/>
        </w:trPr>
        <w:tc>
          <w:tcPr>
            <w:tcW w:w="10067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E258B98" w14:textId="77777777" w:rsidR="0043442F" w:rsidRPr="00D24557" w:rsidRDefault="00CC2281" w:rsidP="00CC2281">
            <w:pPr>
              <w:tabs>
                <w:tab w:val="left" w:pos="5670"/>
              </w:tabs>
              <w:rPr>
                <w:rFonts w:ascii="Verdana" w:hAnsi="Verdana"/>
                <w:b/>
                <w:sz w:val="16"/>
                <w:szCs w:val="16"/>
              </w:rPr>
            </w:pPr>
            <w:r w:rsidRPr="00D24557">
              <w:rPr>
                <w:rFonts w:ascii="Verdana" w:hAnsi="Verdana"/>
                <w:b/>
                <w:sz w:val="16"/>
                <w:szCs w:val="16"/>
              </w:rPr>
              <w:t>Bankovní účet pro zasílání mzdy:</w:t>
            </w:r>
          </w:p>
        </w:tc>
      </w:tr>
    </w:tbl>
    <w:p w14:paraId="7E258B9A" w14:textId="77777777" w:rsidR="009D30E0" w:rsidRPr="00D24557" w:rsidRDefault="009D30E0" w:rsidP="000B1A45">
      <w:pPr>
        <w:tabs>
          <w:tab w:val="left" w:pos="5670"/>
        </w:tabs>
        <w:jc w:val="both"/>
        <w:rPr>
          <w:rFonts w:ascii="Verdana" w:hAnsi="Verdana"/>
          <w:sz w:val="16"/>
          <w:szCs w:val="16"/>
          <w:lang w:eastAsia="cs-CZ"/>
        </w:rPr>
      </w:pPr>
    </w:p>
    <w:p w14:paraId="7E258B9B" w14:textId="1228B102" w:rsidR="000B1A45" w:rsidRPr="00D24557" w:rsidRDefault="000B1A45" w:rsidP="006106B3">
      <w:pPr>
        <w:tabs>
          <w:tab w:val="left" w:pos="5670"/>
        </w:tabs>
        <w:jc w:val="both"/>
        <w:rPr>
          <w:rFonts w:ascii="Verdana" w:hAnsi="Verdana"/>
          <w:sz w:val="16"/>
          <w:szCs w:val="16"/>
        </w:rPr>
      </w:pPr>
      <w:r w:rsidRPr="00D24557">
        <w:rPr>
          <w:rFonts w:ascii="Verdana" w:hAnsi="Verdana"/>
          <w:sz w:val="16"/>
          <w:szCs w:val="16"/>
        </w:rPr>
        <w:t xml:space="preserve">Prohlašuji, že všechny mnou výše uvedené údaje jsou pravdivé a že jsem obeznámen s právy, která jsou stanovena nařízením EU 2016/679/EU, o ochraně osobních </w:t>
      </w:r>
      <w:r w:rsidR="006106B3" w:rsidRPr="00D24557">
        <w:rPr>
          <w:rFonts w:ascii="Verdana" w:hAnsi="Verdana"/>
          <w:sz w:val="16"/>
          <w:szCs w:val="16"/>
        </w:rPr>
        <w:t xml:space="preserve">údajů (GDPR), v platném znění. </w:t>
      </w:r>
      <w:r w:rsidRPr="00D24557">
        <w:rPr>
          <w:rFonts w:ascii="Verdana" w:hAnsi="Verdana"/>
          <w:sz w:val="16"/>
          <w:szCs w:val="16"/>
        </w:rPr>
        <w:t xml:space="preserve">Prohlašuji, že jsem se seznámil a porozuměl obsahu dokumentu „Informace o zpracování osobních údajů pro zaměstnance </w:t>
      </w:r>
      <w:r w:rsidR="009E26D3">
        <w:rPr>
          <w:rFonts w:ascii="Verdana" w:hAnsi="Verdana"/>
          <w:sz w:val="16"/>
          <w:szCs w:val="16"/>
        </w:rPr>
        <w:t>Správy železnic, státní organizace</w:t>
      </w:r>
      <w:r w:rsidRPr="00D24557">
        <w:rPr>
          <w:rFonts w:ascii="Verdana" w:hAnsi="Verdana"/>
          <w:sz w:val="16"/>
          <w:szCs w:val="16"/>
        </w:rPr>
        <w:t xml:space="preserve">“, který mi byl předložen. </w:t>
      </w:r>
    </w:p>
    <w:p w14:paraId="7E258B9C" w14:textId="716483E6" w:rsidR="000B1A45" w:rsidRPr="00D24557" w:rsidRDefault="000B1A45" w:rsidP="000B1A45">
      <w:pPr>
        <w:numPr>
          <w:ilvl w:val="12"/>
          <w:numId w:val="0"/>
        </w:numPr>
        <w:tabs>
          <w:tab w:val="left" w:pos="5103"/>
        </w:tabs>
        <w:jc w:val="both"/>
        <w:rPr>
          <w:rFonts w:ascii="Verdana" w:hAnsi="Verdana"/>
          <w:sz w:val="16"/>
          <w:szCs w:val="16"/>
        </w:rPr>
      </w:pPr>
      <w:r w:rsidRPr="00D24557">
        <w:rPr>
          <w:rFonts w:ascii="Verdana" w:hAnsi="Verdana"/>
          <w:sz w:val="16"/>
          <w:szCs w:val="16"/>
        </w:rPr>
        <w:t xml:space="preserve">Dokument „Informace o zpracování osobních údajů pro zaměstnance </w:t>
      </w:r>
      <w:r w:rsidR="009E26D3">
        <w:rPr>
          <w:rFonts w:ascii="Verdana" w:hAnsi="Verdana"/>
          <w:sz w:val="16"/>
          <w:szCs w:val="16"/>
        </w:rPr>
        <w:t>Správy železnic, státní organizace</w:t>
      </w:r>
      <w:r w:rsidRPr="00D24557">
        <w:rPr>
          <w:rFonts w:ascii="Verdana" w:hAnsi="Verdana"/>
          <w:sz w:val="16"/>
          <w:szCs w:val="16"/>
        </w:rPr>
        <w:t>“ je také dostupný v prostředí intranetu na adrese:</w:t>
      </w:r>
    </w:p>
    <w:p w14:paraId="7E258B9E" w14:textId="5DBF5F58" w:rsidR="000B1A45" w:rsidRPr="00D24557" w:rsidRDefault="00B51E8D" w:rsidP="000B1A45">
      <w:pPr>
        <w:numPr>
          <w:ilvl w:val="12"/>
          <w:numId w:val="0"/>
        </w:numPr>
        <w:tabs>
          <w:tab w:val="left" w:pos="5103"/>
        </w:tabs>
        <w:jc w:val="both"/>
        <w:rPr>
          <w:rFonts w:ascii="Verdana" w:hAnsi="Verdana"/>
          <w:sz w:val="16"/>
          <w:szCs w:val="16"/>
        </w:rPr>
      </w:pPr>
      <w:hyperlink r:id="rId10" w:history="1">
        <w:r w:rsidR="000B1A45" w:rsidRPr="00D24557">
          <w:rPr>
            <w:rStyle w:val="Hypertextovodkaz"/>
            <w:rFonts w:ascii="Verdana" w:hAnsi="Verdana"/>
            <w:sz w:val="16"/>
            <w:szCs w:val="16"/>
          </w:rPr>
          <w:t>http://intranet.szdc.cz/web/okr/Informace%20o%20zpracovn%20osobnch%20daj%20pro%20zamstnance%20SD/Forms/AllItems.aspx</w:t>
        </w:r>
      </w:hyperlink>
      <w:r w:rsidR="006106B3" w:rsidRPr="00D24557">
        <w:rPr>
          <w:rFonts w:ascii="Verdana" w:hAnsi="Verdana"/>
          <w:sz w:val="16"/>
          <w:szCs w:val="16"/>
        </w:rPr>
        <w:t xml:space="preserve"> </w:t>
      </w:r>
      <w:r w:rsidR="000B1A45" w:rsidRPr="00D24557">
        <w:rPr>
          <w:rFonts w:ascii="Verdana" w:hAnsi="Verdana"/>
          <w:sz w:val="16"/>
          <w:szCs w:val="16"/>
        </w:rPr>
        <w:t>a v prostředí internetu na adrese:</w:t>
      </w:r>
      <w:r w:rsidR="006106B3" w:rsidRPr="00D24557">
        <w:rPr>
          <w:rFonts w:ascii="Verdana" w:hAnsi="Verdana"/>
          <w:sz w:val="16"/>
          <w:szCs w:val="16"/>
        </w:rPr>
        <w:t xml:space="preserve"> </w:t>
      </w:r>
      <w:hyperlink r:id="rId11" w:history="1">
        <w:r w:rsidR="009E26D3" w:rsidRPr="009E26D3">
          <w:rPr>
            <w:rStyle w:val="Hypertextovodkaz"/>
            <w:sz w:val="16"/>
            <w:szCs w:val="16"/>
          </w:rPr>
          <w:t>https://www.szdc.cz/kariera/sdeleni-o-zpracovani-osobnich-udaju-pro-zamestnance-a-pro-uchazece-o-zamestnani</w:t>
        </w:r>
      </w:hyperlink>
    </w:p>
    <w:p w14:paraId="7E258B9F" w14:textId="77777777" w:rsidR="000B1A45" w:rsidRPr="00D24557" w:rsidRDefault="000B1A45" w:rsidP="000B1A45">
      <w:pPr>
        <w:tabs>
          <w:tab w:val="left" w:pos="5670"/>
        </w:tabs>
        <w:rPr>
          <w:rFonts w:ascii="Verdana" w:hAnsi="Verdana"/>
          <w:sz w:val="16"/>
          <w:szCs w:val="16"/>
        </w:rPr>
      </w:pPr>
    </w:p>
    <w:p w14:paraId="7E258BA0" w14:textId="77777777" w:rsidR="000B1A45" w:rsidRPr="00D24557" w:rsidRDefault="000B1A45" w:rsidP="000B1A45">
      <w:pPr>
        <w:numPr>
          <w:ilvl w:val="12"/>
          <w:numId w:val="0"/>
        </w:numPr>
        <w:tabs>
          <w:tab w:val="left" w:pos="5670"/>
        </w:tabs>
        <w:rPr>
          <w:rFonts w:ascii="Verdana" w:hAnsi="Verdana"/>
          <w:sz w:val="16"/>
          <w:szCs w:val="16"/>
        </w:rPr>
      </w:pPr>
      <w:r w:rsidRPr="00D24557">
        <w:rPr>
          <w:rFonts w:ascii="Verdana" w:hAnsi="Verdana"/>
          <w:sz w:val="16"/>
          <w:szCs w:val="16"/>
        </w:rPr>
        <w:t>V</w:t>
      </w:r>
      <w:r w:rsidR="0043442F" w:rsidRPr="00D24557">
        <w:rPr>
          <w:rFonts w:ascii="Verdana" w:hAnsi="Verdana"/>
          <w:sz w:val="16"/>
          <w:szCs w:val="16"/>
        </w:rPr>
        <w:t xml:space="preserve"> </w:t>
      </w:r>
      <w:r w:rsidRPr="00D24557">
        <w:rPr>
          <w:rFonts w:ascii="Verdana" w:hAnsi="Verdana"/>
          <w:sz w:val="16"/>
          <w:szCs w:val="16"/>
        </w:rPr>
        <w:t>.................</w:t>
      </w:r>
      <w:r w:rsidR="0043442F" w:rsidRPr="00D24557">
        <w:rPr>
          <w:rFonts w:ascii="Verdana" w:hAnsi="Verdana"/>
          <w:sz w:val="16"/>
          <w:szCs w:val="16"/>
        </w:rPr>
        <w:t>........</w:t>
      </w:r>
      <w:r w:rsidRPr="00D24557">
        <w:rPr>
          <w:rFonts w:ascii="Verdana" w:hAnsi="Verdana"/>
          <w:sz w:val="16"/>
          <w:szCs w:val="16"/>
        </w:rPr>
        <w:t>..............</w:t>
      </w:r>
      <w:r w:rsidR="0043442F" w:rsidRPr="00D24557">
        <w:rPr>
          <w:rFonts w:ascii="Verdana" w:hAnsi="Verdana"/>
          <w:sz w:val="16"/>
          <w:szCs w:val="16"/>
        </w:rPr>
        <w:t>,</w:t>
      </w:r>
      <w:r w:rsidRPr="00D24557">
        <w:rPr>
          <w:rFonts w:ascii="Verdana" w:hAnsi="Verdana"/>
          <w:sz w:val="16"/>
          <w:szCs w:val="16"/>
        </w:rPr>
        <w:t xml:space="preserve"> dne</w:t>
      </w:r>
      <w:r w:rsidR="0043442F" w:rsidRPr="00D24557">
        <w:rPr>
          <w:rFonts w:ascii="Verdana" w:hAnsi="Verdana"/>
          <w:sz w:val="16"/>
          <w:szCs w:val="16"/>
        </w:rPr>
        <w:t xml:space="preserve">: </w:t>
      </w:r>
      <w:r w:rsidRPr="00D24557">
        <w:rPr>
          <w:rFonts w:ascii="Verdana" w:hAnsi="Verdana"/>
          <w:sz w:val="16"/>
          <w:szCs w:val="16"/>
        </w:rPr>
        <w:t xml:space="preserve">....................................    </w:t>
      </w:r>
      <w:r w:rsidR="0043442F" w:rsidRPr="00D24557">
        <w:rPr>
          <w:rFonts w:ascii="Verdana" w:hAnsi="Verdana"/>
          <w:sz w:val="16"/>
          <w:szCs w:val="16"/>
        </w:rPr>
        <w:t xml:space="preserve">                             …</w:t>
      </w:r>
      <w:r w:rsidRPr="00D24557">
        <w:rPr>
          <w:rFonts w:ascii="Verdana" w:hAnsi="Verdana"/>
          <w:sz w:val="16"/>
          <w:szCs w:val="16"/>
        </w:rPr>
        <w:t>.................</w:t>
      </w:r>
      <w:r w:rsidR="0043442F" w:rsidRPr="00D24557">
        <w:rPr>
          <w:rFonts w:ascii="Verdana" w:hAnsi="Verdana"/>
          <w:sz w:val="16"/>
          <w:szCs w:val="16"/>
        </w:rPr>
        <w:t>.................................</w:t>
      </w:r>
    </w:p>
    <w:p w14:paraId="7E258BA1" w14:textId="77777777" w:rsidR="006A444C" w:rsidRPr="00D24557" w:rsidRDefault="000B1A45" w:rsidP="00135B0A">
      <w:pPr>
        <w:numPr>
          <w:ilvl w:val="12"/>
          <w:numId w:val="0"/>
        </w:numPr>
        <w:tabs>
          <w:tab w:val="left" w:pos="5670"/>
        </w:tabs>
        <w:jc w:val="both"/>
        <w:rPr>
          <w:rFonts w:ascii="Verdana" w:hAnsi="Verdana"/>
          <w:sz w:val="16"/>
          <w:szCs w:val="16"/>
        </w:rPr>
      </w:pPr>
      <w:r w:rsidRPr="00D24557">
        <w:rPr>
          <w:rFonts w:ascii="Verdana" w:hAnsi="Verdana"/>
          <w:sz w:val="16"/>
          <w:szCs w:val="16"/>
        </w:rPr>
        <w:tab/>
        <w:t xml:space="preserve">      </w:t>
      </w:r>
      <w:r w:rsidRPr="00D24557">
        <w:rPr>
          <w:rFonts w:ascii="Verdana" w:hAnsi="Verdana"/>
          <w:sz w:val="16"/>
          <w:szCs w:val="16"/>
        </w:rPr>
        <w:tab/>
      </w:r>
      <w:r w:rsidR="0043442F" w:rsidRPr="00D24557">
        <w:rPr>
          <w:rFonts w:ascii="Verdana" w:hAnsi="Verdana"/>
          <w:sz w:val="16"/>
          <w:szCs w:val="16"/>
        </w:rPr>
        <w:t xml:space="preserve">                                       </w:t>
      </w:r>
      <w:r w:rsidRPr="00D24557">
        <w:rPr>
          <w:rFonts w:ascii="Verdana" w:hAnsi="Verdana"/>
          <w:sz w:val="16"/>
          <w:szCs w:val="16"/>
        </w:rPr>
        <w:t>podpis</w:t>
      </w:r>
    </w:p>
    <w:p w14:paraId="7E258BA2" w14:textId="77777777" w:rsidR="006106B3" w:rsidRPr="00D24557" w:rsidRDefault="006106B3" w:rsidP="00135B0A">
      <w:pPr>
        <w:numPr>
          <w:ilvl w:val="12"/>
          <w:numId w:val="0"/>
        </w:numPr>
        <w:tabs>
          <w:tab w:val="left" w:pos="5670"/>
        </w:tabs>
        <w:jc w:val="both"/>
        <w:rPr>
          <w:rFonts w:ascii="Verdana" w:hAnsi="Verdana"/>
          <w:sz w:val="16"/>
          <w:szCs w:val="16"/>
        </w:rPr>
      </w:pPr>
    </w:p>
    <w:p w14:paraId="7E258BA3" w14:textId="6503521A" w:rsidR="00CC2281" w:rsidRPr="00D24557" w:rsidRDefault="00CC2281" w:rsidP="00D24557">
      <w:pPr>
        <w:numPr>
          <w:ilvl w:val="12"/>
          <w:numId w:val="0"/>
        </w:numPr>
        <w:tabs>
          <w:tab w:val="left" w:pos="5670"/>
        </w:tabs>
        <w:rPr>
          <w:rFonts w:ascii="Verdana" w:hAnsi="Verdana"/>
          <w:sz w:val="16"/>
          <w:szCs w:val="16"/>
        </w:rPr>
      </w:pPr>
      <w:r w:rsidRPr="00D24557">
        <w:rPr>
          <w:rFonts w:ascii="Verdana" w:hAnsi="Verdana"/>
          <w:sz w:val="16"/>
          <w:szCs w:val="16"/>
        </w:rPr>
        <w:t>Zaměstnanec organizační složky..................................................</w:t>
      </w:r>
      <w:r w:rsidR="006106B3" w:rsidRPr="00D24557">
        <w:rPr>
          <w:rFonts w:ascii="Verdana" w:hAnsi="Verdana"/>
          <w:sz w:val="16"/>
          <w:szCs w:val="16"/>
        </w:rPr>
        <w:t xml:space="preserve"> </w:t>
      </w:r>
      <w:r w:rsidRPr="00D24557">
        <w:rPr>
          <w:rFonts w:ascii="Verdana" w:hAnsi="Verdana"/>
          <w:sz w:val="16"/>
          <w:szCs w:val="16"/>
        </w:rPr>
        <w:t xml:space="preserve">Příjmení a </w:t>
      </w:r>
      <w:proofErr w:type="gramStart"/>
      <w:r w:rsidR="00D24557">
        <w:rPr>
          <w:rFonts w:ascii="Verdana" w:hAnsi="Verdana"/>
          <w:sz w:val="16"/>
          <w:szCs w:val="16"/>
        </w:rPr>
        <w:t>j</w:t>
      </w:r>
      <w:r w:rsidRPr="00D24557">
        <w:rPr>
          <w:rFonts w:ascii="Verdana" w:hAnsi="Verdana"/>
          <w:sz w:val="16"/>
          <w:szCs w:val="16"/>
        </w:rPr>
        <w:t>méno:...................................</w:t>
      </w:r>
      <w:r w:rsidR="006106B3" w:rsidRPr="00D24557">
        <w:rPr>
          <w:rFonts w:ascii="Verdana" w:hAnsi="Verdana"/>
          <w:sz w:val="16"/>
          <w:szCs w:val="16"/>
        </w:rPr>
        <w:t>...................</w:t>
      </w:r>
      <w:proofErr w:type="gramEnd"/>
    </w:p>
    <w:p w14:paraId="7E258BA4" w14:textId="59FA1052" w:rsidR="00CC2281" w:rsidRPr="00D24557" w:rsidRDefault="00CC2281" w:rsidP="00D24557">
      <w:pPr>
        <w:numPr>
          <w:ilvl w:val="12"/>
          <w:numId w:val="0"/>
        </w:numPr>
        <w:tabs>
          <w:tab w:val="left" w:pos="5670"/>
        </w:tabs>
        <w:rPr>
          <w:rFonts w:ascii="Verdana" w:hAnsi="Verdana"/>
          <w:sz w:val="16"/>
          <w:szCs w:val="16"/>
        </w:rPr>
      </w:pPr>
      <w:r w:rsidRPr="00D24557">
        <w:rPr>
          <w:rFonts w:ascii="Verdana" w:hAnsi="Verdana"/>
          <w:sz w:val="16"/>
          <w:szCs w:val="16"/>
        </w:rPr>
        <w:t>potvrzuje soulad s občanským průkazem.  Výpis z rejstříku trestů byl – nebyl předložen s výsledkem: ................................</w:t>
      </w:r>
    </w:p>
    <w:p w14:paraId="7E258BA5" w14:textId="4B719E44" w:rsidR="00CC2281" w:rsidRPr="00D24557" w:rsidRDefault="00CC2281" w:rsidP="00D24557">
      <w:pPr>
        <w:numPr>
          <w:ilvl w:val="12"/>
          <w:numId w:val="0"/>
        </w:numPr>
        <w:tabs>
          <w:tab w:val="left" w:pos="5670"/>
        </w:tabs>
        <w:rPr>
          <w:rFonts w:ascii="Verdana" w:hAnsi="Verdana"/>
          <w:sz w:val="16"/>
          <w:szCs w:val="16"/>
        </w:rPr>
      </w:pPr>
      <w:r w:rsidRPr="00D24557">
        <w:rPr>
          <w:rFonts w:ascii="Verdana" w:hAnsi="Verdana"/>
          <w:sz w:val="16"/>
          <w:szCs w:val="16"/>
        </w:rPr>
        <w:t xml:space="preserve">V ......................................., dne: ....................................                               </w:t>
      </w:r>
      <w:r w:rsidR="006106B3" w:rsidRPr="00D24557">
        <w:rPr>
          <w:rFonts w:ascii="Verdana" w:hAnsi="Verdana"/>
          <w:sz w:val="16"/>
          <w:szCs w:val="16"/>
        </w:rPr>
        <w:tab/>
      </w:r>
      <w:r w:rsidR="006106B3" w:rsidRPr="00D24557">
        <w:rPr>
          <w:rFonts w:ascii="Verdana" w:hAnsi="Verdana"/>
          <w:sz w:val="16"/>
          <w:szCs w:val="16"/>
        </w:rPr>
        <w:tab/>
      </w:r>
      <w:r w:rsidRPr="00D24557">
        <w:rPr>
          <w:rFonts w:ascii="Verdana" w:hAnsi="Verdana"/>
          <w:sz w:val="16"/>
          <w:szCs w:val="16"/>
        </w:rPr>
        <w:t xml:space="preserve">  </w:t>
      </w:r>
    </w:p>
    <w:p w14:paraId="7E258BA6" w14:textId="77777777" w:rsidR="00CC2281" w:rsidRPr="00D24557" w:rsidRDefault="00CC2281" w:rsidP="00CC2281">
      <w:pPr>
        <w:numPr>
          <w:ilvl w:val="12"/>
          <w:numId w:val="0"/>
        </w:numPr>
        <w:tabs>
          <w:tab w:val="left" w:pos="5670"/>
        </w:tabs>
        <w:jc w:val="both"/>
        <w:rPr>
          <w:rFonts w:ascii="Verdana" w:hAnsi="Verdana"/>
          <w:sz w:val="16"/>
          <w:szCs w:val="16"/>
        </w:rPr>
      </w:pPr>
      <w:r w:rsidRPr="00D24557">
        <w:rPr>
          <w:rFonts w:ascii="Verdana" w:hAnsi="Verdana"/>
          <w:sz w:val="16"/>
          <w:szCs w:val="16"/>
        </w:rPr>
        <w:tab/>
        <w:t xml:space="preserve">      </w:t>
      </w:r>
      <w:r w:rsidRPr="00D24557">
        <w:rPr>
          <w:rFonts w:ascii="Verdana" w:hAnsi="Verdana"/>
          <w:sz w:val="16"/>
          <w:szCs w:val="16"/>
        </w:rPr>
        <w:tab/>
        <w:t xml:space="preserve">     </w:t>
      </w:r>
      <w:r w:rsidR="006106B3" w:rsidRPr="00D24557">
        <w:rPr>
          <w:rFonts w:ascii="Verdana" w:hAnsi="Verdana"/>
          <w:sz w:val="16"/>
          <w:szCs w:val="16"/>
        </w:rPr>
        <w:t xml:space="preserve">              </w:t>
      </w:r>
      <w:r w:rsidRPr="00D24557">
        <w:rPr>
          <w:rFonts w:ascii="Verdana" w:hAnsi="Verdana"/>
          <w:sz w:val="16"/>
          <w:szCs w:val="16"/>
        </w:rPr>
        <w:t xml:space="preserve">  </w:t>
      </w:r>
      <w:r w:rsidR="006106B3" w:rsidRPr="00D24557">
        <w:rPr>
          <w:rFonts w:ascii="Verdana" w:hAnsi="Verdana"/>
          <w:sz w:val="16"/>
          <w:szCs w:val="16"/>
        </w:rPr>
        <w:tab/>
        <w:t xml:space="preserve">    </w:t>
      </w:r>
      <w:r w:rsidRPr="00D24557">
        <w:rPr>
          <w:rFonts w:ascii="Verdana" w:hAnsi="Verdana"/>
          <w:sz w:val="16"/>
          <w:szCs w:val="16"/>
        </w:rPr>
        <w:t>podpis</w:t>
      </w:r>
      <w:r w:rsidR="006106B3" w:rsidRPr="00D24557">
        <w:rPr>
          <w:rFonts w:ascii="Verdana" w:hAnsi="Verdana"/>
          <w:sz w:val="16"/>
          <w:szCs w:val="16"/>
        </w:rPr>
        <w:t xml:space="preserve"> zaměstnance OS</w:t>
      </w:r>
    </w:p>
    <w:p w14:paraId="7E258BA7" w14:textId="77777777" w:rsidR="00CC2281" w:rsidRPr="00D24557" w:rsidRDefault="00CC2281" w:rsidP="00135B0A">
      <w:pPr>
        <w:numPr>
          <w:ilvl w:val="12"/>
          <w:numId w:val="0"/>
        </w:numPr>
        <w:tabs>
          <w:tab w:val="left" w:pos="5670"/>
        </w:tabs>
        <w:jc w:val="both"/>
        <w:rPr>
          <w:rFonts w:ascii="Verdana" w:hAnsi="Verdana"/>
          <w:sz w:val="16"/>
          <w:szCs w:val="16"/>
        </w:rPr>
      </w:pPr>
      <w:r w:rsidRPr="00D24557">
        <w:rPr>
          <w:rFonts w:ascii="Verdana" w:hAnsi="Verdana"/>
          <w:sz w:val="16"/>
          <w:szCs w:val="16"/>
        </w:rPr>
        <w:tab/>
      </w:r>
      <w:r w:rsidRPr="00D24557">
        <w:rPr>
          <w:rFonts w:ascii="Verdana" w:hAnsi="Verdana"/>
          <w:sz w:val="16"/>
          <w:szCs w:val="16"/>
        </w:rPr>
        <w:tab/>
      </w:r>
    </w:p>
    <w:sectPr w:rsidR="00CC2281" w:rsidRPr="00D24557" w:rsidSect="00CC2281">
      <w:footerReference w:type="default" r:id="rId12"/>
      <w:pgSz w:w="11906" w:h="16838"/>
      <w:pgMar w:top="454" w:right="851" w:bottom="45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2B1936" w14:textId="77777777" w:rsidR="00423055" w:rsidRDefault="00423055" w:rsidP="00CC2281">
      <w:r>
        <w:separator/>
      </w:r>
    </w:p>
  </w:endnote>
  <w:endnote w:type="continuationSeparator" w:id="0">
    <w:p w14:paraId="50FC65FA" w14:textId="77777777" w:rsidR="00423055" w:rsidRDefault="00423055" w:rsidP="00CC2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58BAC" w14:textId="77777777" w:rsidR="00CC2281" w:rsidRPr="00CC2281" w:rsidRDefault="00CC2281" w:rsidP="00CC2281">
    <w:pPr>
      <w:tabs>
        <w:tab w:val="left" w:pos="5670"/>
      </w:tabs>
      <w:jc w:val="both"/>
      <w:rPr>
        <w:rFonts w:ascii="Georgia" w:hAnsi="Georgia"/>
        <w:sz w:val="16"/>
        <w:szCs w:val="16"/>
        <w:lang w:eastAsia="cs-CZ"/>
      </w:rPr>
    </w:pPr>
    <w:r>
      <w:rPr>
        <w:rFonts w:ascii="Georgia" w:hAnsi="Georgia"/>
        <w:sz w:val="16"/>
        <w:szCs w:val="16"/>
        <w:lang w:eastAsia="cs-CZ"/>
      </w:rPr>
      <w:t>*) nehodící se škrtněte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1F851B" w14:textId="77777777" w:rsidR="00423055" w:rsidRDefault="00423055" w:rsidP="00CC2281">
      <w:r>
        <w:separator/>
      </w:r>
    </w:p>
  </w:footnote>
  <w:footnote w:type="continuationSeparator" w:id="0">
    <w:p w14:paraId="22E6A817" w14:textId="77777777" w:rsidR="00423055" w:rsidRDefault="00423055" w:rsidP="00CC2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A45"/>
    <w:rsid w:val="000430F6"/>
    <w:rsid w:val="00061832"/>
    <w:rsid w:val="000B1A45"/>
    <w:rsid w:val="000D6888"/>
    <w:rsid w:val="00115EF4"/>
    <w:rsid w:val="00135B0A"/>
    <w:rsid w:val="001D4BEC"/>
    <w:rsid w:val="0038445D"/>
    <w:rsid w:val="003B0EE9"/>
    <w:rsid w:val="003F76DD"/>
    <w:rsid w:val="00423055"/>
    <w:rsid w:val="0043442F"/>
    <w:rsid w:val="004F3032"/>
    <w:rsid w:val="00593B02"/>
    <w:rsid w:val="005E3E5C"/>
    <w:rsid w:val="006106B3"/>
    <w:rsid w:val="0062628B"/>
    <w:rsid w:val="006A444C"/>
    <w:rsid w:val="006B15E5"/>
    <w:rsid w:val="00726435"/>
    <w:rsid w:val="0082473A"/>
    <w:rsid w:val="008605B3"/>
    <w:rsid w:val="00877832"/>
    <w:rsid w:val="00925D3C"/>
    <w:rsid w:val="009C1527"/>
    <w:rsid w:val="009D30E0"/>
    <w:rsid w:val="009E03D7"/>
    <w:rsid w:val="009E26D3"/>
    <w:rsid w:val="00AB1734"/>
    <w:rsid w:val="00B51E8D"/>
    <w:rsid w:val="00B62BE7"/>
    <w:rsid w:val="00CC2281"/>
    <w:rsid w:val="00D23ECC"/>
    <w:rsid w:val="00D24557"/>
    <w:rsid w:val="00D2781A"/>
    <w:rsid w:val="00D626C7"/>
    <w:rsid w:val="00D86600"/>
    <w:rsid w:val="00EB5835"/>
    <w:rsid w:val="00F2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58A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0B1A45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CC22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228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C22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2281"/>
    <w:rPr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9E26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0B1A45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CC22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228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C22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2281"/>
    <w:rPr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9E26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4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zdc.cz/kariera/sdeleni-o-zpracovani-osobnich-udaju-pro-zamestnance-a-pro-uchazece-o-zamestnani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intranet.szdc.cz/web/okr/Informace%20o%20zpracovn%20osobnch%20daj%20pro%20zamstnance%20SD/Forms/AllItems.aspx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Kategorie xmlns="4ae25ff4-ca5a-43d5-97f2-ae9809f052fd">VZORY DOKUMENTŮ</Kategorie>
    <Platnost xmlns="4ae25ff4-ca5a-43d5-97f2-ae9809f052f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237374FDF1B84F891A66F88A0E227C" ma:contentTypeVersion="3" ma:contentTypeDescription="Vytvořit nový dokument" ma:contentTypeScope="" ma:versionID="1b4ecf39f326dc44b8a68dea0c3728c9">
  <xsd:schema xmlns:xsd="http://www.w3.org/2001/XMLSchema" xmlns:p="http://schemas.microsoft.com/office/2006/metadata/properties" xmlns:ns2="4ae25ff4-ca5a-43d5-97f2-ae9809f052fd" targetNamespace="http://schemas.microsoft.com/office/2006/metadata/properties" ma:root="true" ma:fieldsID="6b5f7e8c009f9a4947b813dff688cc97" ns2:_="">
    <xsd:import namespace="4ae25ff4-ca5a-43d5-97f2-ae9809f052fd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Kategori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ae25ff4-ca5a-43d5-97f2-ae9809f052fd" elementFormDefault="qualified">
    <xsd:import namespace="http://schemas.microsoft.com/office/2006/documentManagement/types"/>
    <xsd:element name="Platnost" ma:index="2" nillable="true" ma:displayName="Platnost do" ma:format="DateOnly" ma:internalName="Platnost">
      <xsd:simpleType>
        <xsd:restriction base="dms:DateTime"/>
      </xsd:simpleType>
    </xsd:element>
    <xsd:element name="Kategorie" ma:index="3" nillable="true" ma:displayName="Kategorie" ma:format="Dropdown" ma:internalName="Kategorie">
      <xsd:simpleType>
        <xsd:union memberTypes="dms:Text">
          <xsd:simpleType>
            <xsd:restriction base="dms:Choice">
              <xsd:enumeration value="Archiv"/>
              <xsd:enumeration value="ADAPTAČNÍ PŘÍRUČKA"/>
              <xsd:enumeration value="AKTIVA SŽDC PRO EXTERNISTU"/>
              <xsd:enumeration value="BOZP"/>
              <xsd:enumeration value="CESTOVNÍ NÁHRADY"/>
              <xsd:enumeration value="CSS Praha"/>
              <xsd:enumeration value="DOPROVODNÝ SOCIÁLNÍ PROGRAM"/>
              <xsd:enumeration value="EVIDENCE PRACOVNÍ DOBY"/>
              <xsd:enumeration value="EVYDO"/>
              <xsd:enumeration value="FKSP"/>
              <xsd:enumeration value="FKSP GENERÁLNÍ ŘEDITELSTVÍ"/>
              <xsd:enumeration value="HR SAP - příručky"/>
              <xsd:enumeration value="HR1 SAP SŽDC - Infrastruktura"/>
              <xsd:enumeration value="HR1 SAP SŽDC - Rozjezd - EPS"/>
              <xsd:enumeration value="HR2 SAP SŽDC - Řízení provozu"/>
              <xsd:enumeration value="HR2 SAP SŽDC - Řízení provozu - Číselníky"/>
              <xsd:enumeration value="Sloučení HR1 a HR2 SAP SŽDC"/>
              <xsd:enumeration value="JÍZDNÍ VÝHODY"/>
              <xsd:enumeration value="KARTA MULTISPORT"/>
              <xsd:enumeration value="KONDIČNÍ POBYTY"/>
              <xsd:enumeration value="KONTAKTY"/>
              <xsd:enumeration value="ODBOROVÉ ORGANIZACE"/>
              <xsd:enumeration value="ODBOROVÉ ORGANIZACE PŘI GŘ SŽDC"/>
              <xsd:enumeration value="ORGANIZAČNÍ STRUKTURA GŘ"/>
              <xsd:enumeration value="ORGANIZAČNÍ ZMĚNY"/>
              <xsd:enumeration value="PERSONÁLNÍ ADMINISTRACE"/>
              <xsd:enumeration value="PODNIKOVÁ KOLEKTIVNÍ SMLOUVA"/>
              <xsd:enumeration value="POKYN GŘ 11/2018 PROCESY CSS"/>
              <xsd:enumeration value="POKYNY ŘEDITELE O10 MĚSÍČNÍ"/>
              <xsd:enumeration value="PORADY"/>
              <xsd:enumeration value="POVINNÉ VZDĚLÁVÁNÍ (DLE ZAM1)"/>
              <xsd:enumeration value="PRACOVNĚLÉKAŘSKÉ SLUŽBY"/>
              <xsd:enumeration value="PSYCHOLOGIE PRÁCE"/>
              <xsd:enumeration value="REPORTING MZDY A ZAMĚSTNANCI"/>
              <xsd:enumeration value="RŮZNÉ NABÍDKY PRO ZAMĚSTNANCE"/>
              <xsd:enumeration value="SOCIÁLNÍ OBLAST"/>
              <xsd:enumeration value="Úloha 14054, Portál Modrá karta"/>
              <xsd:enumeration value="VEDOUCÍ ZAMĚSTNANCI"/>
              <xsd:enumeration value="VOLNÉ BYTY"/>
              <xsd:enumeration value="VZDĚLÁVÁNÍ"/>
              <xsd:enumeration value="VZDĚLÁVÁNÍ - JAZYKOVÉ VZDĚLÁVÁNÍ"/>
              <xsd:enumeration value="VZDĚLÁVÁNÍ - OBDRŽENÉ NABÍDKY"/>
              <xsd:enumeration value="VZDĚLÁVÁNÍ - POVINNÉ VZDĚLÁVÁNÍ dle Zam1"/>
              <xsd:enumeration value="VZDĚLÁVÁNÍ - PSYCHOLOGIE PRÁCE"/>
              <xsd:enumeration value="VZDĚLÁVÁNÍ - SPOLUPRÁCE SE ŠKOLAMI"/>
              <xsd:enumeration value="VZORY DOKUMENTŮ"/>
              <xsd:enumeration value="ZÁKONÍK PRÁCE"/>
              <xsd:enumeration value="ŽIVOTNÍ POJIŠTĚNÍ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obsahu" ma:readOnly="true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3864BF7-103E-4DDF-8DCC-F162994BE4CC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4ae25ff4-ca5a-43d5-97f2-ae9809f052f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17D6D13-7754-4CE5-8718-0555A2DB7B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03B9D3-D138-4F27-A161-6FFAFCB8A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25ff4-ca5a-43d5-97f2-ae9809f052f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3631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4238</CharactersWithSpaces>
  <SharedDoc>false</SharedDoc>
  <HLinks>
    <vt:vector size="12" baseType="variant">
      <vt:variant>
        <vt:i4>3604531</vt:i4>
      </vt:variant>
      <vt:variant>
        <vt:i4>3</vt:i4>
      </vt:variant>
      <vt:variant>
        <vt:i4>0</vt:i4>
      </vt:variant>
      <vt:variant>
        <vt:i4>5</vt:i4>
      </vt:variant>
      <vt:variant>
        <vt:lpwstr>http://www.szdc.cz/kariera-u-nas/zpracovani-osobnich-udaju.html</vt:lpwstr>
      </vt:variant>
      <vt:variant>
        <vt:lpwstr/>
      </vt:variant>
      <vt:variant>
        <vt:i4>3932202</vt:i4>
      </vt:variant>
      <vt:variant>
        <vt:i4>0</vt:i4>
      </vt:variant>
      <vt:variant>
        <vt:i4>0</vt:i4>
      </vt:variant>
      <vt:variant>
        <vt:i4>5</vt:i4>
      </vt:variant>
      <vt:variant>
        <vt:lpwstr>http://intranet.szdc.cz/web/okr/Informace o zpracovn osobnch daj pro zamstnance SD/Forms/AllItems.aspx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Vlásková Lenka, JUDr.</dc:creator>
  <cp:lastModifiedBy>Králová Lada, Bc.</cp:lastModifiedBy>
  <cp:revision>2</cp:revision>
  <dcterms:created xsi:type="dcterms:W3CDTF">2020-04-23T10:07:00Z</dcterms:created>
  <dcterms:modified xsi:type="dcterms:W3CDTF">2020-04-23T10:07:00Z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0x01010043237374FDF1B84F891A66F88A0E227C</vt:lpwstr>
  </property>
</Properties>
</file>